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1785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1785">
        <w:rPr>
          <w:rFonts w:ascii="Times New Roman" w:hAnsi="Times New Roman"/>
          <w:sz w:val="28"/>
          <w:szCs w:val="28"/>
        </w:rPr>
        <w:t>по образованию и делам молодежи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Жуланихинская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AC1AC5" w:rsidRPr="00D2310D" w:rsidTr="006D061A">
        <w:tc>
          <w:tcPr>
            <w:tcW w:w="4672" w:type="dxa"/>
          </w:tcPr>
          <w:p w:rsidR="00AC1AC5" w:rsidRPr="00D2310D" w:rsidRDefault="00AC1AC5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AC1AC5" w:rsidRPr="00D2310D" w:rsidRDefault="00AC1AC5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протокол № </w:t>
            </w:r>
            <w:proofErr w:type="spellStart"/>
            <w:r w:rsidRPr="00D2310D">
              <w:rPr>
                <w:rFonts w:ascii="Times New Roman" w:hAnsi="Times New Roman"/>
                <w:sz w:val="28"/>
                <w:szCs w:val="28"/>
              </w:rPr>
              <w:t>_____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  <w:tc>
          <w:tcPr>
            <w:tcW w:w="4673" w:type="dxa"/>
          </w:tcPr>
          <w:p w:rsidR="00AC1AC5" w:rsidRPr="00D2310D" w:rsidRDefault="00AC1AC5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C1AC5" w:rsidRPr="00D2310D" w:rsidRDefault="00AC1AC5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AC1AC5" w:rsidRPr="00D2310D" w:rsidRDefault="00AC1AC5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Кунгурцева</w:t>
            </w:r>
            <w:proofErr w:type="spellEnd"/>
          </w:p>
          <w:p w:rsidR="00AC1AC5" w:rsidRPr="00D2310D" w:rsidRDefault="00AC1AC5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</w:tc>
      </w:tr>
    </w:tbl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/2023 учебный год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Составил: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Попова Татьяна Петровна,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учитель начальных классов</w:t>
      </w: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AC5" w:rsidRPr="003E1785" w:rsidRDefault="00AC1AC5" w:rsidP="00AC1AC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Жуланиха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2022</w:t>
      </w:r>
    </w:p>
    <w:p w:rsidR="00AC1AC5" w:rsidRPr="00212718" w:rsidRDefault="00AC1AC5" w:rsidP="00AC1AC5">
      <w:pPr>
        <w:jc w:val="center"/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</w:pPr>
      <w:r w:rsidRPr="00212718"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  <w:lastRenderedPageBreak/>
        <w:t>Пояснительная записка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76F9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на основе примерной рабочей программы курса внеурочной деятельности «Разговоры о важном»,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 образовательных  отношений  курсов   внеурочной   деятельности.</w:t>
      </w:r>
      <w:proofErr w:type="gramEnd"/>
    </w:p>
    <w:p w:rsidR="00AC1AC5" w:rsidRPr="009876F9" w:rsidRDefault="00AC1AC5" w:rsidP="00AC1AC5">
      <w:pPr>
        <w:ind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sz w:val="24"/>
          <w:szCs w:val="24"/>
          <w:lang w:val="ru-RU"/>
        </w:rPr>
        <w:t xml:space="preserve">          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76F9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proofErr w:type="gramEnd"/>
      <w:r w:rsidRPr="009876F9">
        <w:rPr>
          <w:rFonts w:ascii="Times New Roman" w:hAnsi="Times New Roman" w:cs="Times New Roman"/>
          <w:sz w:val="24"/>
          <w:szCs w:val="24"/>
          <w:lang w:val="ru-RU"/>
        </w:rPr>
        <w:t xml:space="preserve"> задачи: 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sz w:val="24"/>
          <w:szCs w:val="24"/>
          <w:lang w:val="ru-RU"/>
        </w:rPr>
        <w:t xml:space="preserve"> 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sz w:val="24"/>
          <w:szCs w:val="24"/>
          <w:lang w:val="ru-RU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формирование культуры поведения в информационной среде. 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sz w:val="24"/>
          <w:szCs w:val="24"/>
          <w:lang w:val="ru-RU"/>
        </w:rPr>
        <w:t xml:space="preserve">Учебный курс предназначен для обучающихся 1–4-х классов; рассчитан на 1 час в неделю: 1 класс-33 часа, 2-4 – по 34 часа в год в каждом классе. 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sz w:val="24"/>
          <w:szCs w:val="24"/>
          <w:lang w:val="ru-RU"/>
        </w:rPr>
        <w:t xml:space="preserve">Форма организации: классный час. </w:t>
      </w:r>
    </w:p>
    <w:p w:rsidR="00AC1AC5" w:rsidRPr="009876F9" w:rsidRDefault="00AC1AC5" w:rsidP="00AC1AC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sz w:val="24"/>
          <w:szCs w:val="24"/>
          <w:lang w:val="ru-RU"/>
        </w:rPr>
        <w:t xml:space="preserve">Варианты реализации программы и формы проведения занятий: 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r w:rsidRPr="009876F9">
        <w:rPr>
          <w:rFonts w:ascii="Times New Roman" w:hAnsi="Times New Roman" w:cs="Times New Roman"/>
          <w:sz w:val="24"/>
          <w:szCs w:val="24"/>
          <w:lang w:val="ru-RU"/>
        </w:rPr>
        <w:t>блицопросы</w:t>
      </w:r>
      <w:proofErr w:type="spellEnd"/>
      <w:r w:rsidRPr="009876F9">
        <w:rPr>
          <w:rFonts w:ascii="Times New Roman" w:hAnsi="Times New Roman" w:cs="Times New Roman"/>
          <w:sz w:val="24"/>
          <w:szCs w:val="24"/>
          <w:lang w:val="ru-RU"/>
        </w:rPr>
        <w:t xml:space="preserve"> и т. д.).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sz w:val="24"/>
          <w:szCs w:val="24"/>
          <w:lang w:val="ru-RU"/>
        </w:rPr>
        <w:t>Программа может быть реализована в  течение  одного  учебного  года, при проведении занятий 1 час в неделю</w:t>
      </w:r>
    </w:p>
    <w:p w:rsidR="00AC1AC5" w:rsidRPr="009876F9" w:rsidRDefault="00AC1AC5" w:rsidP="009876F9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C1AC5" w:rsidRPr="009876F9" w:rsidRDefault="00AC1AC5" w:rsidP="00AC1AC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AC1AC5" w:rsidRPr="009876F9" w:rsidRDefault="00AC1AC5" w:rsidP="00AC1AC5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C1AC5" w:rsidRPr="009876F9" w:rsidRDefault="00AC1AC5" w:rsidP="00AC1AC5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C1AC5" w:rsidRPr="009876F9" w:rsidRDefault="00AC1AC5" w:rsidP="00AC1AC5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C1AC5" w:rsidRPr="009876F9" w:rsidRDefault="00AC1AC5" w:rsidP="00AC1AC5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AC1AC5" w:rsidRPr="009876F9" w:rsidRDefault="00AC1AC5" w:rsidP="00AC1AC5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C1AC5" w:rsidRPr="009876F9" w:rsidRDefault="00AC1AC5" w:rsidP="00AC1AC5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признание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индивидуальности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1AC5" w:rsidRPr="009876F9" w:rsidRDefault="00AC1AC5" w:rsidP="00AC1AC5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C1AC5" w:rsidRPr="009876F9" w:rsidRDefault="00AC1AC5" w:rsidP="00AC1AC5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AC1AC5" w:rsidRPr="009876F9" w:rsidRDefault="00AC1AC5" w:rsidP="00AC1AC5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бережное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1AC5" w:rsidRPr="009876F9" w:rsidRDefault="00AC1AC5" w:rsidP="00AC1AC5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AC1AC5" w:rsidRPr="009876F9" w:rsidRDefault="00AC1AC5" w:rsidP="00AC1AC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876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9876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AC1AC5" w:rsidRPr="009876F9" w:rsidRDefault="00AC1AC5" w:rsidP="00AC1AC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AC5" w:rsidRPr="009876F9" w:rsidRDefault="00AC1AC5" w:rsidP="00AC1AC5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C1AC5" w:rsidRPr="009876F9" w:rsidRDefault="00AC1AC5" w:rsidP="00AC1AC5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C1AC5" w:rsidRPr="009876F9" w:rsidRDefault="00AC1AC5" w:rsidP="00AC1AC5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C1AC5" w:rsidRPr="009876F9" w:rsidRDefault="00AC1AC5" w:rsidP="00AC1AC5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C1AC5" w:rsidRPr="009876F9" w:rsidRDefault="00AC1AC5" w:rsidP="00AC1AC5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C1AC5" w:rsidRPr="009876F9" w:rsidRDefault="00AC1AC5" w:rsidP="00AC1AC5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AC5" w:rsidRPr="009876F9" w:rsidRDefault="00AC1AC5" w:rsidP="00AC1AC5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C1AC5" w:rsidRPr="009876F9" w:rsidRDefault="00AC1AC5" w:rsidP="00AC1AC5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C1AC5" w:rsidRPr="009876F9" w:rsidRDefault="00AC1AC5" w:rsidP="00AC1AC5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AC1AC5" w:rsidRPr="009876F9" w:rsidRDefault="00AC1AC5" w:rsidP="00AC1AC5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C1AC5" w:rsidRPr="009876F9" w:rsidRDefault="00AC1AC5" w:rsidP="00AC1AC5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C1AC5" w:rsidRPr="009876F9" w:rsidRDefault="00AC1AC5" w:rsidP="00AC1AC5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AC5" w:rsidRPr="009876F9" w:rsidRDefault="00AC1AC5" w:rsidP="00AC1AC5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1AC5" w:rsidRPr="009876F9" w:rsidRDefault="00AC1AC5" w:rsidP="00AC1AC5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C1AC5" w:rsidRPr="009876F9" w:rsidRDefault="00AC1AC5" w:rsidP="00AC1AC5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C1AC5" w:rsidRPr="009876F9" w:rsidRDefault="00AC1AC5" w:rsidP="00AC1AC5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C1AC5" w:rsidRPr="009876F9" w:rsidRDefault="00AC1AC5" w:rsidP="00AC1AC5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создавать текстовую, виде</w:t>
      </w:r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AC1AC5" w:rsidRPr="009876F9" w:rsidRDefault="00AC1AC5" w:rsidP="00AC1AC5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C1AC5" w:rsidRPr="009876F9" w:rsidRDefault="00AC1AC5" w:rsidP="00AC1AC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AC5" w:rsidRPr="009876F9" w:rsidRDefault="00AC1AC5" w:rsidP="00AC1AC5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C1AC5" w:rsidRPr="009876F9" w:rsidRDefault="00AC1AC5" w:rsidP="00AC1AC5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C1AC5" w:rsidRPr="009876F9" w:rsidRDefault="00AC1AC5" w:rsidP="00AC1AC5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C1AC5" w:rsidRPr="009876F9" w:rsidRDefault="00AC1AC5" w:rsidP="00AC1AC5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аргументировано высказывать свое мнение;</w:t>
      </w:r>
    </w:p>
    <w:p w:rsidR="00AC1AC5" w:rsidRPr="009876F9" w:rsidRDefault="00AC1AC5" w:rsidP="00AC1AC5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C1AC5" w:rsidRPr="009876F9" w:rsidRDefault="00AC1AC5" w:rsidP="00AC1AC5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C1AC5" w:rsidRPr="009876F9" w:rsidRDefault="00AC1AC5" w:rsidP="00AC1AC5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1AC5" w:rsidRPr="009876F9" w:rsidRDefault="00AC1AC5" w:rsidP="00AC1AC5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AC5" w:rsidRPr="009876F9" w:rsidRDefault="00AC1AC5" w:rsidP="00AC1AC5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C1AC5" w:rsidRPr="009876F9" w:rsidRDefault="00AC1AC5" w:rsidP="00AC1AC5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C1AC5" w:rsidRPr="009876F9" w:rsidRDefault="00AC1AC5" w:rsidP="00AC1AC5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C1AC5" w:rsidRPr="009876F9" w:rsidRDefault="00AC1AC5" w:rsidP="00AC1AC5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C1AC5" w:rsidRPr="009876F9" w:rsidRDefault="00AC1AC5" w:rsidP="00AC1AC5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C1AC5" w:rsidRPr="009876F9" w:rsidRDefault="00AC1AC5" w:rsidP="00AC1AC5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C1AC5" w:rsidRPr="009876F9" w:rsidRDefault="00AC1AC5" w:rsidP="00AC1AC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AC5" w:rsidRPr="009876F9" w:rsidRDefault="00AC1AC5" w:rsidP="00AC1AC5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C1AC5" w:rsidRPr="009876F9" w:rsidRDefault="00AC1AC5" w:rsidP="00AC1AC5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AC5" w:rsidRPr="009876F9" w:rsidRDefault="00AC1AC5" w:rsidP="00AC1AC5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C1AC5" w:rsidRPr="009876F9" w:rsidRDefault="00AC1AC5" w:rsidP="00AC1AC5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C1AC5" w:rsidRPr="009876F9" w:rsidRDefault="00AC1AC5" w:rsidP="00AC1AC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Сформировано представление о:</w:t>
      </w:r>
    </w:p>
    <w:p w:rsidR="00AC1AC5" w:rsidRPr="009876F9" w:rsidRDefault="00AC1AC5" w:rsidP="00AC1AC5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политическом устройстве Российского государства, его институтах, их роли в жизни общества, о его важнейших законах;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  <w:proofErr w:type="gramEnd"/>
    </w:p>
    <w:p w:rsidR="00AC1AC5" w:rsidRPr="009876F9" w:rsidRDefault="00AC1AC5" w:rsidP="00AC1AC5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символах</w:t>
      </w:r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C1AC5" w:rsidRPr="009876F9" w:rsidRDefault="00AC1AC5" w:rsidP="00AC1AC5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AC1AC5" w:rsidRPr="009876F9" w:rsidRDefault="00AC1AC5" w:rsidP="00AC1AC5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AC1AC5" w:rsidRPr="009876F9" w:rsidRDefault="00AC1AC5" w:rsidP="00AC1AC5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C1AC5" w:rsidRPr="009876F9" w:rsidRDefault="00AC1AC5" w:rsidP="00AC1AC5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AC1AC5" w:rsidRPr="009876F9" w:rsidRDefault="00AC1AC5" w:rsidP="00AC1AC5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AC1AC5" w:rsidRPr="009876F9" w:rsidRDefault="00AC1AC5" w:rsidP="00AC1AC5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C1AC5" w:rsidRPr="009876F9" w:rsidRDefault="00AC1AC5" w:rsidP="00AC1AC5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C1AC5" w:rsidRPr="009876F9" w:rsidRDefault="00AC1AC5" w:rsidP="00AC1AC5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AC1AC5" w:rsidRPr="009876F9" w:rsidRDefault="00AC1AC5" w:rsidP="00AC1AC5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важности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AC1AC5" w:rsidRPr="009876F9" w:rsidRDefault="00AC1AC5" w:rsidP="00AC1AC5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активной роли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Сформировано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ценностное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AC5" w:rsidRPr="009876F9" w:rsidRDefault="00AC1AC5" w:rsidP="00AC1AC5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C1AC5" w:rsidRPr="009876F9" w:rsidRDefault="00AC1AC5" w:rsidP="00AC1AC5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семье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семейным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традициям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1AC5" w:rsidRPr="009876F9" w:rsidRDefault="00AC1AC5" w:rsidP="00AC1AC5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учебе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труду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творчеству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1AC5" w:rsidRPr="009876F9" w:rsidRDefault="00AC1AC5" w:rsidP="00AC1AC5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C1AC5" w:rsidRPr="009876F9" w:rsidRDefault="00AC1AC5" w:rsidP="00AC1AC5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Сформирован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интерес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AC5" w:rsidRPr="009876F9" w:rsidRDefault="00AC1AC5" w:rsidP="00AC1AC5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C1AC5" w:rsidRPr="009876F9" w:rsidRDefault="00AC1AC5" w:rsidP="00AC1AC5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активную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AC1AC5" w:rsidRPr="009876F9" w:rsidRDefault="00AC1AC5" w:rsidP="00AC1AC5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C1AC5" w:rsidRPr="009876F9" w:rsidRDefault="00AC1AC5" w:rsidP="00AC1AC5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AC1AC5" w:rsidRPr="009876F9" w:rsidRDefault="00AC1AC5" w:rsidP="00AC1AC5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 w:rsidRPr="009876F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творчеству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Сформированы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AC5" w:rsidRPr="009876F9" w:rsidRDefault="00AC1AC5" w:rsidP="00AC1AC5">
      <w:pPr>
        <w:pStyle w:val="a5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дружеские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 w:rsidRPr="009876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AC1AC5" w:rsidRPr="009876F9" w:rsidRDefault="00AC1AC5" w:rsidP="00AC1AC5">
      <w:pPr>
        <w:pStyle w:val="a5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C1AC5" w:rsidRPr="009876F9" w:rsidRDefault="00AC1AC5" w:rsidP="00AC1AC5">
      <w:pPr>
        <w:pStyle w:val="a5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AC1AC5" w:rsidRPr="009876F9" w:rsidRDefault="00AC1AC5" w:rsidP="00AC1AC5">
      <w:pPr>
        <w:pStyle w:val="a5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AC1AC5" w:rsidRPr="009876F9" w:rsidRDefault="00AC1AC5" w:rsidP="00AC1AC5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AC1AC5" w:rsidRPr="009876F9" w:rsidRDefault="00AC1AC5" w:rsidP="009876F9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Содержание</w:t>
      </w:r>
      <w:r w:rsidRPr="009876F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9876F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курса внеурочной деятельности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6F9">
        <w:rPr>
          <w:rFonts w:ascii="Times New Roman" w:hAnsi="Times New Roman"/>
          <w:sz w:val="24"/>
          <w:szCs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  <w:proofErr w:type="gramEnd"/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 xml:space="preserve">         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9876F9">
        <w:rPr>
          <w:rFonts w:ascii="Times New Roman" w:hAnsi="Times New Roman"/>
          <w:sz w:val="24"/>
          <w:szCs w:val="24"/>
        </w:rPr>
        <w:t>ракетодинамики</w:t>
      </w:r>
      <w:proofErr w:type="spellEnd"/>
      <w:r w:rsidRPr="009876F9">
        <w:rPr>
          <w:rFonts w:ascii="Times New Roman" w:hAnsi="Times New Roman"/>
          <w:sz w:val="24"/>
          <w:szCs w:val="24"/>
        </w:rPr>
        <w:t xml:space="preserve"> и теоретической космонавтики. Герои освоения космоса.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Ценность профессии учителя. Учителя в годы Великой Отечественной войны. Современный </w:t>
      </w:r>
      <w:proofErr w:type="gramStart"/>
      <w:r w:rsidRPr="009876F9">
        <w:rPr>
          <w:rFonts w:ascii="Times New Roman" w:hAnsi="Times New Roman"/>
          <w:sz w:val="24"/>
          <w:szCs w:val="24"/>
        </w:rPr>
        <w:t>учитель</w:t>
      </w:r>
      <w:proofErr w:type="gramEnd"/>
      <w:r w:rsidRPr="009876F9">
        <w:rPr>
          <w:rFonts w:ascii="Times New Roman" w:hAnsi="Times New Roman"/>
          <w:sz w:val="24"/>
          <w:szCs w:val="24"/>
        </w:rPr>
        <w:t>: какой он?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9876F9">
        <w:rPr>
          <w:rFonts w:ascii="Times New Roman" w:hAnsi="Times New Roman"/>
          <w:sz w:val="24"/>
          <w:szCs w:val="24"/>
        </w:rPr>
        <w:t>семье</w:t>
      </w:r>
      <w:proofErr w:type="gramEnd"/>
      <w:r w:rsidRPr="009876F9">
        <w:rPr>
          <w:rFonts w:ascii="Times New Roman" w:hAnsi="Times New Roman"/>
          <w:sz w:val="24"/>
          <w:szCs w:val="24"/>
        </w:rPr>
        <w:t>: какие они?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Семейные ценности.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 xml:space="preserve">Разнообразие культуры народов России. Традиции разных народов. Уважение между людьми разных национальностей — основа </w:t>
      </w:r>
      <w:proofErr w:type="spellStart"/>
      <w:r w:rsidRPr="009876F9">
        <w:rPr>
          <w:rFonts w:ascii="Times New Roman" w:hAnsi="Times New Roman"/>
          <w:sz w:val="24"/>
          <w:szCs w:val="24"/>
        </w:rPr>
        <w:t>межкульту</w:t>
      </w:r>
      <w:proofErr w:type="spellEnd"/>
      <w:r w:rsidRPr="00987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/>
          <w:sz w:val="24"/>
          <w:szCs w:val="24"/>
        </w:rPr>
        <w:t>ного</w:t>
      </w:r>
      <w:proofErr w:type="spellEnd"/>
      <w:r w:rsidRPr="009876F9">
        <w:rPr>
          <w:rFonts w:ascii="Times New Roman" w:hAnsi="Times New Roman"/>
          <w:sz w:val="24"/>
          <w:szCs w:val="24"/>
        </w:rPr>
        <w:t xml:space="preserve"> общения. Влияние </w:t>
      </w:r>
      <w:proofErr w:type="spellStart"/>
      <w:r w:rsidRPr="009876F9">
        <w:rPr>
          <w:rFonts w:ascii="Times New Roman" w:hAnsi="Times New Roman"/>
          <w:sz w:val="24"/>
          <w:szCs w:val="24"/>
        </w:rPr>
        <w:t>многоязычия</w:t>
      </w:r>
      <w:proofErr w:type="spellEnd"/>
      <w:r w:rsidRPr="009876F9">
        <w:rPr>
          <w:rFonts w:ascii="Times New Roman" w:hAnsi="Times New Roman"/>
          <w:sz w:val="24"/>
          <w:szCs w:val="24"/>
        </w:rPr>
        <w:t xml:space="preserve"> на толерантность. Почему языки исчезают?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9876F9">
        <w:rPr>
          <w:rFonts w:ascii="Times New Roman" w:hAnsi="Times New Roman"/>
          <w:sz w:val="24"/>
          <w:szCs w:val="24"/>
        </w:rPr>
        <w:t>триколора</w:t>
      </w:r>
      <w:proofErr w:type="spellEnd"/>
      <w:r w:rsidRPr="009876F9">
        <w:rPr>
          <w:rFonts w:ascii="Times New Roman" w:hAnsi="Times New Roman"/>
          <w:sz w:val="24"/>
          <w:szCs w:val="24"/>
        </w:rPr>
        <w:t>. История российского флага.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9876F9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9876F9">
        <w:rPr>
          <w:rFonts w:ascii="Times New Roman" w:hAnsi="Times New Roman"/>
          <w:sz w:val="24"/>
          <w:szCs w:val="24"/>
        </w:rPr>
        <w:t xml:space="preserve"> в России.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История  праздника   Рождества   Христова.   Рождественские   традиции в России и в других государствах.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Новый год — праздник всей семьи. Новогодние семейные традиции. Новогодние приметы.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Отношение к личной информации. Добавление «друзей» в Сети. Всё, что попадает в Сеть, остаётся там навсегда.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Голод, морозы, бомбардировки — тяготы блокадного Ленинграда. Блокадный паёк. Способы выживания ленинградцев. О провале планов неме</w:t>
      </w:r>
      <w:proofErr w:type="gramStart"/>
      <w:r w:rsidRPr="009876F9">
        <w:rPr>
          <w:rFonts w:ascii="Times New Roman" w:hAnsi="Times New Roman"/>
          <w:sz w:val="24"/>
          <w:szCs w:val="24"/>
        </w:rPr>
        <w:t>ц-</w:t>
      </w:r>
      <w:proofErr w:type="gramEnd"/>
      <w:r w:rsidRPr="00987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/>
          <w:sz w:val="24"/>
          <w:szCs w:val="24"/>
        </w:rPr>
        <w:t>ких</w:t>
      </w:r>
      <w:proofErr w:type="spellEnd"/>
      <w:r w:rsidRPr="009876F9">
        <w:rPr>
          <w:rFonts w:ascii="Times New Roman" w:hAnsi="Times New Roman"/>
          <w:sz w:val="24"/>
          <w:szCs w:val="24"/>
        </w:rPr>
        <w:t xml:space="preserve"> войск.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lastRenderedPageBreak/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 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6F9">
        <w:rPr>
          <w:rFonts w:ascii="Times New Roman" w:hAnsi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9876F9">
        <w:rPr>
          <w:rFonts w:ascii="Times New Roman" w:hAnsi="Times New Roman"/>
          <w:sz w:val="24"/>
          <w:szCs w:val="24"/>
        </w:rPr>
        <w:t xml:space="preserve"> 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Главные события в истории покорения космоса. Отечественные космонавты-рекордсмены. Подготовка к полёту — многолетний процесс.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Появление термина «геноцид». Геноцид советского народа и народов Европы во время</w:t>
      </w:r>
      <w:proofErr w:type="gramStart"/>
      <w:r w:rsidRPr="009876F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876F9">
        <w:rPr>
          <w:rFonts w:ascii="Times New Roman" w:hAnsi="Times New Roman"/>
          <w:sz w:val="24"/>
          <w:szCs w:val="24"/>
        </w:rPr>
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 xml:space="preserve">День Земли — призыв задуматься о сохранности планеты.  Экологические проблемы как следствие безответственного поведения человека. Соблюдать </w:t>
      </w:r>
      <w:proofErr w:type="spellStart"/>
      <w:r w:rsidRPr="009876F9">
        <w:rPr>
          <w:rFonts w:ascii="Times New Roman" w:hAnsi="Times New Roman"/>
          <w:sz w:val="24"/>
          <w:szCs w:val="24"/>
        </w:rPr>
        <w:t>экоправила</w:t>
      </w:r>
      <w:proofErr w:type="spellEnd"/>
      <w:r w:rsidRPr="009876F9">
        <w:rPr>
          <w:rFonts w:ascii="Times New Roman" w:hAnsi="Times New Roman"/>
          <w:sz w:val="24"/>
          <w:szCs w:val="24"/>
        </w:rPr>
        <w:t xml:space="preserve"> — не так сложно.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История Праздника труда. Труд — это право или обязанность человека?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Работа мечты. Жизненно важные навыки.</w:t>
      </w:r>
    </w:p>
    <w:p w:rsidR="00AC1AC5" w:rsidRPr="009876F9" w:rsidRDefault="00AC1AC5" w:rsidP="00AC1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 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:rsidR="009876F9" w:rsidRDefault="00AC1AC5" w:rsidP="009876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AC1AC5" w:rsidRPr="009876F9" w:rsidRDefault="00AC1AC5" w:rsidP="009876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76F9">
        <w:rPr>
          <w:rFonts w:ascii="Times New Roman" w:hAnsi="Times New Roman"/>
          <w:color w:val="000000"/>
          <w:sz w:val="24"/>
          <w:szCs w:val="24"/>
        </w:rPr>
        <w:t>День знаний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страна – Россия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музыки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пожилого человека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учителя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отца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семейные ценности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народного единства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Мы разные, мы вместе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матери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Символы России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Волонтеры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Героев Отечества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Конституции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безопасность и гигиена школьника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снятия блокады Ленинграда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российской науки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защитника Отечества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Забота о каждом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Международный женский день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воссоединения Крыма с Россией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Всемирный день театра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космонавтики. Мы – первые!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Земли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Труда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Победы. Бессмертный полк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детских общественных организаций</w:t>
      </w:r>
    </w:p>
    <w:p w:rsidR="00AC1AC5" w:rsidRPr="009876F9" w:rsidRDefault="00AC1AC5" w:rsidP="00AC1A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Россия-страна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6F9">
        <w:rPr>
          <w:rFonts w:ascii="Times New Roman" w:hAnsi="Times New Roman" w:cs="Times New Roman"/>
          <w:color w:val="000000"/>
          <w:sz w:val="24"/>
          <w:szCs w:val="24"/>
        </w:rPr>
        <w:t>возможностей</w:t>
      </w:r>
      <w:proofErr w:type="spellEnd"/>
      <w:r w:rsidRPr="009876F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C1AC5" w:rsidRPr="009876F9" w:rsidRDefault="00AC1AC5" w:rsidP="00AC1A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6946"/>
        <w:gridCol w:w="1241"/>
      </w:tblGrid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6946" w:type="dxa"/>
          </w:tcPr>
          <w:p w:rsidR="00AC1AC5" w:rsidRPr="009876F9" w:rsidRDefault="00AC1AC5" w:rsidP="00DD7E1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876F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sz w:val="24"/>
                <w:szCs w:val="24"/>
              </w:rPr>
              <w:t>День</w:t>
            </w:r>
            <w:r w:rsidRPr="009876F9">
              <w:rPr>
                <w:spacing w:val="23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знаний.</w:t>
            </w:r>
            <w:r w:rsidRPr="009876F9">
              <w:rPr>
                <w:spacing w:val="21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Зачем</w:t>
            </w:r>
            <w:r w:rsidRPr="009876F9">
              <w:rPr>
                <w:spacing w:val="25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мне</w:t>
            </w:r>
            <w:r w:rsidRPr="009876F9">
              <w:rPr>
                <w:spacing w:val="17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Знания?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От</w:t>
            </w:r>
            <w:r w:rsidRPr="009876F9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поколения</w:t>
            </w:r>
            <w:r w:rsidRPr="009876F9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к</w:t>
            </w:r>
            <w:r w:rsidRPr="009876F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поколению:</w:t>
            </w:r>
            <w:r w:rsidRPr="009876F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любовь</w:t>
            </w:r>
            <w:r w:rsidRPr="009876F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россиян</w:t>
            </w:r>
            <w:r w:rsidRPr="009876F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к</w:t>
            </w:r>
            <w:r w:rsidRPr="009876F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Родине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Мечтаю</w:t>
            </w:r>
            <w:r w:rsidRPr="009876F9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летать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Как</w:t>
            </w:r>
            <w:r w:rsidRPr="009876F9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создаются</w:t>
            </w:r>
            <w:r w:rsidRPr="009876F9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традиции?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Учитель</w:t>
            </w:r>
            <w:r w:rsidRPr="009876F9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жизни:</w:t>
            </w:r>
            <w:r w:rsidRPr="009876F9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Л.Н.Толстой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Отечеств</w:t>
            </w:r>
            <w:proofErr w:type="gramStart"/>
            <w:r w:rsidRPr="009876F9">
              <w:rPr>
                <w:w w:val="105"/>
                <w:sz w:val="24"/>
                <w:szCs w:val="24"/>
              </w:rPr>
              <w:t>о-</w:t>
            </w:r>
            <w:proofErr w:type="gramEnd"/>
            <w:r w:rsidRPr="009876F9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от</w:t>
            </w:r>
            <w:r w:rsidRPr="009876F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слова</w:t>
            </w:r>
            <w:r w:rsidRPr="009876F9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«отец»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Я</w:t>
            </w:r>
            <w:r w:rsidRPr="009876F9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хочу</w:t>
            </w:r>
            <w:r w:rsidRPr="009876F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услышать</w:t>
            </w:r>
            <w:r w:rsidRPr="009876F9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музыку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«Петр</w:t>
            </w:r>
            <w:r w:rsidRPr="009876F9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и</w:t>
            </w:r>
            <w:r w:rsidRPr="009876F9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9876F9">
              <w:rPr>
                <w:w w:val="105"/>
                <w:sz w:val="24"/>
                <w:szCs w:val="24"/>
              </w:rPr>
              <w:t>Феврония</w:t>
            </w:r>
            <w:proofErr w:type="spellEnd"/>
            <w:r w:rsidRPr="009876F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Муромские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Когда</w:t>
            </w:r>
            <w:r w:rsidRPr="009876F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мы</w:t>
            </w:r>
            <w:r w:rsidRPr="009876F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един</w:t>
            </w:r>
            <w:proofErr w:type="gramStart"/>
            <w:r w:rsidRPr="009876F9">
              <w:rPr>
                <w:w w:val="105"/>
                <w:sz w:val="24"/>
                <w:szCs w:val="24"/>
              </w:rPr>
              <w:t>ы-</w:t>
            </w:r>
            <w:proofErr w:type="gramEnd"/>
            <w:r w:rsidRPr="009876F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мы</w:t>
            </w:r>
            <w:r w:rsidRPr="009876F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непобедимы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Память</w:t>
            </w:r>
            <w:r w:rsidRPr="009876F9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времен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sz w:val="24"/>
                <w:szCs w:val="24"/>
              </w:rPr>
              <w:t>Материнское</w:t>
            </w:r>
            <w:r w:rsidRPr="009876F9">
              <w:rPr>
                <w:spacing w:val="36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сердце</w:t>
            </w:r>
            <w:r w:rsidRPr="009876F9">
              <w:rPr>
                <w:spacing w:val="26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чаще</w:t>
            </w:r>
            <w:r w:rsidRPr="009876F9">
              <w:rPr>
                <w:spacing w:val="26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бьется</w:t>
            </w:r>
            <w:r w:rsidRPr="009876F9">
              <w:rPr>
                <w:spacing w:val="30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(С.Федин)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Что</w:t>
            </w:r>
            <w:r w:rsidRPr="009876F9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может</w:t>
            </w:r>
            <w:r w:rsidRPr="009876F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герб</w:t>
            </w:r>
            <w:r w:rsidRPr="009876F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нам</w:t>
            </w:r>
            <w:r w:rsidRPr="009876F9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рассказать?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Что</w:t>
            </w:r>
            <w:r w:rsidRPr="009876F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я</w:t>
            </w:r>
            <w:r w:rsidRPr="009876F9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могу</w:t>
            </w:r>
            <w:r w:rsidRPr="009876F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сделать</w:t>
            </w:r>
            <w:r w:rsidRPr="009876F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для</w:t>
            </w:r>
            <w:r w:rsidRPr="009876F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других?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sz w:val="24"/>
                <w:szCs w:val="24"/>
              </w:rPr>
              <w:t>История</w:t>
            </w:r>
            <w:r w:rsidRPr="009876F9">
              <w:rPr>
                <w:spacing w:val="24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Отечеств</w:t>
            </w:r>
            <w:proofErr w:type="gramStart"/>
            <w:r w:rsidRPr="009876F9">
              <w:rPr>
                <w:sz w:val="24"/>
                <w:szCs w:val="24"/>
              </w:rPr>
              <w:t>а-</w:t>
            </w:r>
            <w:proofErr w:type="gramEnd"/>
            <w:r w:rsidRPr="009876F9">
              <w:rPr>
                <w:spacing w:val="28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история</w:t>
            </w:r>
            <w:r w:rsidRPr="009876F9">
              <w:rPr>
                <w:spacing w:val="35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каждого</w:t>
            </w:r>
            <w:r w:rsidRPr="009876F9">
              <w:rPr>
                <w:spacing w:val="21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из</w:t>
            </w:r>
            <w:r w:rsidRPr="009876F9">
              <w:rPr>
                <w:spacing w:val="26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нас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Мои</w:t>
            </w:r>
            <w:r w:rsidRPr="009876F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права</w:t>
            </w:r>
            <w:r w:rsidRPr="009876F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и</w:t>
            </w:r>
            <w:r w:rsidRPr="009876F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обязанности:</w:t>
            </w:r>
            <w:r w:rsidRPr="009876F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в</w:t>
            </w:r>
            <w:r w:rsidRPr="009876F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чем</w:t>
            </w:r>
            <w:r w:rsidRPr="009876F9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разница?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Светлый</w:t>
            </w:r>
            <w:r w:rsidRPr="009876F9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праздник</w:t>
            </w:r>
            <w:r w:rsidRPr="009876F9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Рождества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О</w:t>
            </w:r>
            <w:r w:rsidRPr="009876F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чем</w:t>
            </w:r>
            <w:r w:rsidRPr="009876F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мы</w:t>
            </w:r>
            <w:r w:rsidRPr="009876F9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мечтаем?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Виртуальный</w:t>
            </w:r>
            <w:r w:rsidRPr="009876F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я</w:t>
            </w:r>
            <w:r w:rsidRPr="009876F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–</w:t>
            </w:r>
            <w:r w:rsidRPr="009876F9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что</w:t>
            </w:r>
            <w:r w:rsidRPr="009876F9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можно</w:t>
            </w:r>
            <w:r w:rsidRPr="009876F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и</w:t>
            </w:r>
            <w:r w:rsidRPr="009876F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что</w:t>
            </w:r>
            <w:r w:rsidRPr="009876F9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нельзя?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Писала</w:t>
            </w:r>
            <w:r w:rsidRPr="009876F9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девочка</w:t>
            </w:r>
            <w:r w:rsidRPr="009876F9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дневник…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С</w:t>
            </w:r>
            <w:r w:rsidRPr="009876F9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чего</w:t>
            </w:r>
            <w:r w:rsidRPr="009876F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начинается</w:t>
            </w:r>
            <w:r w:rsidRPr="009876F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театр?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Откуда</w:t>
            </w:r>
            <w:r w:rsidRPr="009876F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берутся</w:t>
            </w:r>
            <w:r w:rsidRPr="009876F9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научные</w:t>
            </w:r>
            <w:r w:rsidRPr="009876F9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открытия?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Россия</w:t>
            </w:r>
            <w:r w:rsidRPr="009876F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в</w:t>
            </w:r>
            <w:r w:rsidRPr="009876F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мире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946" w:type="dxa"/>
          </w:tcPr>
          <w:p w:rsidR="00AC1AC5" w:rsidRPr="009876F9" w:rsidRDefault="00AC1AC5" w:rsidP="009876F9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Хорошие</w:t>
            </w:r>
            <w:r w:rsidRPr="009876F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дела</w:t>
            </w:r>
            <w:r w:rsidRPr="009876F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не</w:t>
            </w:r>
            <w:r w:rsidRPr="009876F9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ждут</w:t>
            </w:r>
            <w:r w:rsidRPr="009876F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благодарности?</w:t>
            </w:r>
            <w:r w:rsidRPr="009876F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(ко</w:t>
            </w:r>
            <w:r w:rsidRPr="009876F9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Дню</w:t>
            </w:r>
            <w:r w:rsidR="009876F9">
              <w:rPr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защитника</w:t>
            </w:r>
            <w:r w:rsidRPr="009876F9">
              <w:rPr>
                <w:spacing w:val="33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Отечества)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Дарить</w:t>
            </w:r>
            <w:r w:rsidRPr="009876F9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добро…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Обычный</w:t>
            </w:r>
            <w:r w:rsidRPr="009876F9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мамин</w:t>
            </w:r>
            <w:r w:rsidRPr="009876F9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день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Гимн</w:t>
            </w:r>
            <w:r w:rsidRPr="009876F9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Путешествие</w:t>
            </w:r>
            <w:r w:rsidRPr="009876F9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по</w:t>
            </w:r>
            <w:r w:rsidRPr="009876F9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Крыму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Что</w:t>
            </w:r>
            <w:r w:rsidRPr="009876F9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такое</w:t>
            </w:r>
            <w:r w:rsidRPr="009876F9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творчество?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sz w:val="24"/>
                <w:szCs w:val="24"/>
              </w:rPr>
              <w:t>Какие</w:t>
            </w:r>
            <w:r w:rsidRPr="009876F9">
              <w:rPr>
                <w:spacing w:val="19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поступки</w:t>
            </w:r>
            <w:r w:rsidRPr="009876F9">
              <w:rPr>
                <w:spacing w:val="28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делают</w:t>
            </w:r>
            <w:r w:rsidRPr="009876F9">
              <w:rPr>
                <w:spacing w:val="21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человека</w:t>
            </w:r>
            <w:r w:rsidRPr="009876F9">
              <w:rPr>
                <w:spacing w:val="49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великим?</w:t>
            </w:r>
            <w:r w:rsidRPr="009876F9">
              <w:rPr>
                <w:spacing w:val="30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>(о</w:t>
            </w:r>
            <w:r w:rsidRPr="009876F9">
              <w:rPr>
                <w:spacing w:val="21"/>
                <w:sz w:val="24"/>
                <w:szCs w:val="24"/>
              </w:rPr>
              <w:t xml:space="preserve"> </w:t>
            </w:r>
            <w:r w:rsidRPr="009876F9">
              <w:rPr>
                <w:sz w:val="24"/>
                <w:szCs w:val="24"/>
              </w:rPr>
              <w:t xml:space="preserve">первом </w:t>
            </w:r>
            <w:r w:rsidRPr="009876F9">
              <w:rPr>
                <w:w w:val="105"/>
                <w:sz w:val="24"/>
                <w:szCs w:val="24"/>
              </w:rPr>
              <w:t>полете</w:t>
            </w:r>
            <w:r w:rsidRPr="009876F9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человека</w:t>
            </w:r>
            <w:r w:rsidRPr="009876F9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в</w:t>
            </w:r>
            <w:r w:rsidRPr="009876F9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космос)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spacing w:val="-1"/>
                <w:w w:val="105"/>
                <w:sz w:val="24"/>
                <w:szCs w:val="24"/>
              </w:rPr>
              <w:t>Надо</w:t>
            </w:r>
            <w:r w:rsidRPr="009876F9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spacing w:val="-1"/>
                <w:w w:val="105"/>
                <w:sz w:val="24"/>
                <w:szCs w:val="24"/>
              </w:rPr>
              <w:t>ли</w:t>
            </w:r>
            <w:r w:rsidRPr="009876F9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вспоминать</w:t>
            </w:r>
            <w:r w:rsidRPr="009876F9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прошлое?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Дом</w:t>
            </w:r>
            <w:r w:rsidRPr="009876F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для</w:t>
            </w:r>
            <w:r w:rsidRPr="009876F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дикой</w:t>
            </w:r>
            <w:r w:rsidRPr="009876F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природы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spacing w:val="-1"/>
                <w:w w:val="105"/>
                <w:sz w:val="24"/>
                <w:szCs w:val="24"/>
              </w:rPr>
              <w:t>Не</w:t>
            </w:r>
            <w:r w:rsidRPr="009876F9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spacing w:val="-1"/>
                <w:w w:val="105"/>
                <w:sz w:val="24"/>
                <w:szCs w:val="24"/>
              </w:rPr>
              <w:t>надо</w:t>
            </w:r>
            <w:r w:rsidRPr="009876F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spacing w:val="-1"/>
                <w:w w:val="105"/>
                <w:sz w:val="24"/>
                <w:szCs w:val="24"/>
              </w:rPr>
              <w:t>бояться</w:t>
            </w:r>
            <w:r w:rsidRPr="009876F9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трудностей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946" w:type="dxa"/>
          </w:tcPr>
          <w:p w:rsidR="00AC1AC5" w:rsidRPr="009876F9" w:rsidRDefault="00AC1AC5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876F9">
              <w:rPr>
                <w:w w:val="105"/>
                <w:sz w:val="24"/>
                <w:szCs w:val="24"/>
              </w:rPr>
              <w:t>Что</w:t>
            </w:r>
            <w:r w:rsidRPr="009876F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такое</w:t>
            </w:r>
            <w:r w:rsidRPr="009876F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876F9">
              <w:rPr>
                <w:w w:val="105"/>
                <w:sz w:val="24"/>
                <w:szCs w:val="24"/>
              </w:rPr>
              <w:t>подвиг?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946" w:type="dxa"/>
          </w:tcPr>
          <w:p w:rsidR="00AC1AC5" w:rsidRPr="009876F9" w:rsidRDefault="00AC1AC5" w:rsidP="009876F9">
            <w:pPr>
              <w:pStyle w:val="a3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9876F9">
              <w:rPr>
                <w:rFonts w:ascii="Times New Roman" w:hAnsi="Times New Roman"/>
                <w:sz w:val="24"/>
                <w:szCs w:val="24"/>
              </w:rPr>
              <w:t>Вместе весело шагать по просторам</w:t>
            </w:r>
            <w:r w:rsidR="009876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876F9"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AC5" w:rsidRPr="009876F9" w:rsidTr="009876F9">
        <w:tc>
          <w:tcPr>
            <w:tcW w:w="1276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946" w:type="dxa"/>
          </w:tcPr>
          <w:p w:rsidR="00AC1AC5" w:rsidRPr="009876F9" w:rsidRDefault="00AC1AC5" w:rsidP="009876F9">
            <w:pPr>
              <w:pStyle w:val="c77"/>
              <w:shd w:val="clear" w:color="auto" w:fill="FFFFFF"/>
              <w:spacing w:before="0" w:beforeAutospacing="0" w:after="0" w:afterAutospacing="0"/>
              <w:ind w:left="176" w:right="522"/>
              <w:jc w:val="both"/>
              <w:rPr>
                <w:color w:val="000000"/>
              </w:rPr>
            </w:pPr>
            <w:r w:rsidRPr="009876F9">
              <w:rPr>
                <w:rStyle w:val="c2"/>
                <w:color w:val="231F20"/>
              </w:rPr>
              <w:t xml:space="preserve">«Разделяя счастье </w:t>
            </w:r>
            <w:proofErr w:type="gramStart"/>
            <w:r w:rsidRPr="009876F9">
              <w:rPr>
                <w:rStyle w:val="c2"/>
                <w:color w:val="231F20"/>
              </w:rPr>
              <w:t>с</w:t>
            </w:r>
            <w:proofErr w:type="gramEnd"/>
            <w:r w:rsidRPr="009876F9">
              <w:rPr>
                <w:rStyle w:val="c2"/>
                <w:color w:val="231F20"/>
              </w:rPr>
              <w:t xml:space="preserve"> </w:t>
            </w:r>
            <w:proofErr w:type="gramStart"/>
            <w:r w:rsidRPr="009876F9">
              <w:rPr>
                <w:rStyle w:val="c2"/>
                <w:color w:val="231F20"/>
              </w:rPr>
              <w:t>другим</w:t>
            </w:r>
            <w:proofErr w:type="gramEnd"/>
            <w:r w:rsidRPr="009876F9">
              <w:rPr>
                <w:rStyle w:val="c2"/>
                <w:color w:val="231F20"/>
              </w:rPr>
              <w:t>, мы</w:t>
            </w:r>
            <w:r w:rsidR="009876F9">
              <w:rPr>
                <w:rStyle w:val="c2"/>
                <w:color w:val="231F20"/>
              </w:rPr>
              <w:t xml:space="preserve"> </w:t>
            </w:r>
            <w:r w:rsidRPr="009876F9">
              <w:rPr>
                <w:rStyle w:val="c2"/>
                <w:color w:val="231F20"/>
              </w:rPr>
              <w:t>умножаем счастье». (П. Коэльо)</w:t>
            </w:r>
          </w:p>
        </w:tc>
        <w:tc>
          <w:tcPr>
            <w:tcW w:w="1241" w:type="dxa"/>
          </w:tcPr>
          <w:p w:rsidR="00AC1AC5" w:rsidRPr="009876F9" w:rsidRDefault="00AC1AC5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9876F9" w:rsidRDefault="009876F9" w:rsidP="00AC1AC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76F9" w:rsidRDefault="009876F9" w:rsidP="00AC1AC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76F9" w:rsidRDefault="009876F9" w:rsidP="00AC1AC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76F9" w:rsidRDefault="009876F9" w:rsidP="00AC1AC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1AC5" w:rsidRDefault="00AC1AC5" w:rsidP="00AC1AC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6F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изменений и дополнений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895"/>
        <w:gridCol w:w="6117"/>
        <w:gridCol w:w="1079"/>
        <w:gridCol w:w="1253"/>
      </w:tblGrid>
      <w:tr w:rsidR="009876F9" w:rsidRPr="00C90030" w:rsidTr="004F3D46">
        <w:tc>
          <w:tcPr>
            <w:tcW w:w="484" w:type="dxa"/>
          </w:tcPr>
          <w:p w:rsidR="009876F9" w:rsidRPr="009876F9" w:rsidRDefault="009876F9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9876F9" w:rsidRPr="009876F9" w:rsidRDefault="009876F9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17" w:type="dxa"/>
          </w:tcPr>
          <w:p w:rsidR="009876F9" w:rsidRPr="009876F9" w:rsidRDefault="009876F9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F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98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F9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1079" w:type="dxa"/>
          </w:tcPr>
          <w:p w:rsidR="009876F9" w:rsidRPr="009876F9" w:rsidRDefault="009876F9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F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253" w:type="dxa"/>
          </w:tcPr>
          <w:p w:rsidR="009876F9" w:rsidRPr="009876F9" w:rsidRDefault="009876F9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F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9876F9" w:rsidRPr="00C90030" w:rsidTr="004F3D46">
        <w:tc>
          <w:tcPr>
            <w:tcW w:w="484" w:type="dxa"/>
          </w:tcPr>
          <w:p w:rsidR="009876F9" w:rsidRPr="009876F9" w:rsidRDefault="009876F9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9876F9" w:rsidRDefault="009876F9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9876F9" w:rsidRDefault="009876F9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  <w:tr w:rsidR="009876F9" w:rsidRPr="00C90030" w:rsidTr="004F3D46">
        <w:tc>
          <w:tcPr>
            <w:tcW w:w="484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876F9" w:rsidRPr="00C90030" w:rsidRDefault="009876F9" w:rsidP="004F3D46">
            <w:pPr>
              <w:rPr>
                <w:sz w:val="24"/>
                <w:szCs w:val="24"/>
              </w:rPr>
            </w:pPr>
          </w:p>
        </w:tc>
      </w:tr>
    </w:tbl>
    <w:p w:rsidR="009876F9" w:rsidRPr="009876F9" w:rsidRDefault="009876F9" w:rsidP="00AC1AC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1AC5" w:rsidRPr="009876F9" w:rsidRDefault="00AC1AC5">
      <w:pPr>
        <w:rPr>
          <w:lang w:val="ru-RU"/>
        </w:rPr>
      </w:pPr>
    </w:p>
    <w:sectPr w:rsidR="00AC1AC5" w:rsidRPr="009876F9" w:rsidSect="00C5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73B"/>
    <w:multiLevelType w:val="hybridMultilevel"/>
    <w:tmpl w:val="3FCA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3920"/>
    <w:multiLevelType w:val="hybridMultilevel"/>
    <w:tmpl w:val="780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D28E0"/>
    <w:multiLevelType w:val="hybridMultilevel"/>
    <w:tmpl w:val="8A2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22C5"/>
    <w:multiLevelType w:val="hybridMultilevel"/>
    <w:tmpl w:val="1EEC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005F"/>
    <w:multiLevelType w:val="hybridMultilevel"/>
    <w:tmpl w:val="DFE6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D63E4"/>
    <w:multiLevelType w:val="hybridMultilevel"/>
    <w:tmpl w:val="F600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805A0"/>
    <w:multiLevelType w:val="hybridMultilevel"/>
    <w:tmpl w:val="E9A4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C4D7F"/>
    <w:multiLevelType w:val="hybridMultilevel"/>
    <w:tmpl w:val="B34C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650BC"/>
    <w:multiLevelType w:val="hybridMultilevel"/>
    <w:tmpl w:val="10C6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939DC"/>
    <w:multiLevelType w:val="hybridMultilevel"/>
    <w:tmpl w:val="CE1A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C2F28"/>
    <w:multiLevelType w:val="hybridMultilevel"/>
    <w:tmpl w:val="869E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57DBB"/>
    <w:multiLevelType w:val="hybridMultilevel"/>
    <w:tmpl w:val="95A0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C1AC5"/>
    <w:rsid w:val="005E55DE"/>
    <w:rsid w:val="009876F9"/>
    <w:rsid w:val="00AC1AC5"/>
    <w:rsid w:val="00C517EE"/>
    <w:rsid w:val="00DD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C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C1AC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AC1AC5"/>
    <w:pPr>
      <w:widowControl w:val="0"/>
      <w:autoSpaceDE w:val="0"/>
      <w:autoSpaceDN w:val="0"/>
      <w:spacing w:before="0" w:beforeAutospacing="0" w:after="0" w:afterAutospacing="0" w:line="251" w:lineRule="exact"/>
      <w:jc w:val="right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59"/>
    <w:rsid w:val="00AC1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AC1AC5"/>
    <w:pPr>
      <w:ind w:left="720"/>
      <w:contextualSpacing/>
    </w:pPr>
  </w:style>
  <w:style w:type="character" w:customStyle="1" w:styleId="c2">
    <w:name w:val="c2"/>
    <w:basedOn w:val="a0"/>
    <w:rsid w:val="00AC1AC5"/>
  </w:style>
  <w:style w:type="paragraph" w:customStyle="1" w:styleId="c77">
    <w:name w:val="c77"/>
    <w:basedOn w:val="a"/>
    <w:rsid w:val="00AC1A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8">
    <w:name w:val="c228"/>
    <w:basedOn w:val="a"/>
    <w:rsid w:val="00AC1AC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2653</Words>
  <Characters>15127</Characters>
  <Application>Microsoft Office Word</Application>
  <DocSecurity>0</DocSecurity>
  <Lines>126</Lines>
  <Paragraphs>35</Paragraphs>
  <ScaleCrop>false</ScaleCrop>
  <Company/>
  <LinksUpToDate>false</LinksUpToDate>
  <CharactersWithSpaces>17745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2022-11-30T19:10:00Z</dcterms:created>
  <dcterms:modified xsi:type="dcterms:W3CDTF">2022-11-30T22:14:00Z</dcterms:modified>
</cp:coreProperties>
</file>