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D61A1F" w:rsidRPr="00D2310D" w:rsidTr="006D061A">
        <w:tc>
          <w:tcPr>
            <w:tcW w:w="4672" w:type="dxa"/>
          </w:tcPr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D61A1F" w:rsidRPr="00D2310D" w:rsidRDefault="00D61A1F" w:rsidP="006D06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Составил: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Кунгурцева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Анатольевна,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учитель начальных классов</w:t>
      </w: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1A1F" w:rsidRPr="003E1785" w:rsidRDefault="00D61A1F" w:rsidP="00D61A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D61A1F" w:rsidRPr="00212718" w:rsidRDefault="00D61A1F" w:rsidP="00D61A1F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D61A1F" w:rsidRPr="009438A3" w:rsidRDefault="00D61A1F" w:rsidP="00D61A1F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1–4-х классов; рассчитан на 1 час в неделю: 1 класс-33 часа, 2-4 – по 34 часа в год в каждом классе. 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Форма организации: классный час. </w:t>
      </w:r>
    </w:p>
    <w:p w:rsidR="00D61A1F" w:rsidRPr="009438A3" w:rsidRDefault="00D61A1F" w:rsidP="00D61A1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Варианты реализации программы и формы проведения занятий: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9438A3">
        <w:rPr>
          <w:rFonts w:ascii="Times New Roman" w:hAnsi="Times New Roman" w:cs="Times New Roman"/>
          <w:sz w:val="24"/>
          <w:szCs w:val="24"/>
          <w:lang w:val="ru-RU"/>
        </w:rPr>
        <w:t>блицопросы</w:t>
      </w:r>
      <w:proofErr w:type="spellEnd"/>
      <w:r w:rsidRPr="009438A3">
        <w:rPr>
          <w:rFonts w:ascii="Times New Roman" w:hAnsi="Times New Roman" w:cs="Times New Roman"/>
          <w:sz w:val="24"/>
          <w:szCs w:val="24"/>
          <w:lang w:val="ru-RU"/>
        </w:rPr>
        <w:t xml:space="preserve"> и т. д.).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D61A1F" w:rsidRPr="009438A3" w:rsidRDefault="00D61A1F" w:rsidP="009438A3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1A1F" w:rsidRPr="009438A3" w:rsidRDefault="00D61A1F" w:rsidP="00D61A1F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D61A1F" w:rsidRPr="009438A3" w:rsidRDefault="00D61A1F" w:rsidP="00D61A1F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</w:t>
      </w: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D61A1F" w:rsidRPr="009438A3" w:rsidRDefault="00D61A1F" w:rsidP="00D61A1F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аргументировано высказывать свое мнение;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61A1F" w:rsidRPr="009438A3" w:rsidRDefault="00D61A1F" w:rsidP="00D61A1F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61A1F" w:rsidRPr="009438A3" w:rsidRDefault="00D61A1F" w:rsidP="00D61A1F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D61A1F" w:rsidRPr="009438A3" w:rsidRDefault="00D61A1F" w:rsidP="00D61A1F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61A1F" w:rsidRPr="009438A3" w:rsidRDefault="00D61A1F" w:rsidP="00D61A1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Сформировано представление о: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политическом устройстве Российского государства, его институтах, их роли в жизни общества, о его важнейших законах;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  <w:proofErr w:type="gramEnd"/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символах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важности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D61A1F" w:rsidRPr="009438A3" w:rsidRDefault="00D61A1F" w:rsidP="00D61A1F">
      <w:pPr>
        <w:pStyle w:val="a5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роли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Сформировано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ценностное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61A1F" w:rsidRPr="009438A3" w:rsidRDefault="00D61A1F" w:rsidP="00D61A1F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семье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семейным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учебе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труду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1A1F" w:rsidRPr="009438A3" w:rsidRDefault="00D61A1F" w:rsidP="00D61A1F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D61A1F" w:rsidRPr="009438A3" w:rsidRDefault="00D61A1F" w:rsidP="00D61A1F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Сформирован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D61A1F" w:rsidRPr="009438A3" w:rsidRDefault="00D61A1F" w:rsidP="00D61A1F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активную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D61A1F" w:rsidRPr="009438A3" w:rsidRDefault="00D61A1F" w:rsidP="00D61A1F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D61A1F" w:rsidRPr="009438A3" w:rsidRDefault="00D61A1F" w:rsidP="00D61A1F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D61A1F" w:rsidRPr="009438A3" w:rsidRDefault="00D61A1F" w:rsidP="00D61A1F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творчеству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1A1F" w:rsidRPr="009438A3" w:rsidRDefault="00D61A1F" w:rsidP="00D61A1F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дружеские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 w:rsidRPr="009438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D61A1F" w:rsidRPr="009438A3" w:rsidRDefault="00D61A1F" w:rsidP="00D61A1F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D61A1F" w:rsidRPr="009438A3" w:rsidRDefault="00D61A1F" w:rsidP="00D61A1F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D61A1F" w:rsidRPr="009438A3" w:rsidRDefault="00D61A1F" w:rsidP="00D61A1F">
      <w:pPr>
        <w:pStyle w:val="a5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438A3" w:rsidRDefault="009438A3" w:rsidP="009438A3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61A1F" w:rsidRPr="009438A3" w:rsidRDefault="00D61A1F" w:rsidP="009438A3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  <w:r w:rsidRPr="009438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438A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8A3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9438A3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9438A3">
        <w:rPr>
          <w:rFonts w:ascii="Times New Roman" w:hAnsi="Times New Roman"/>
          <w:sz w:val="24"/>
          <w:szCs w:val="24"/>
        </w:rPr>
        <w:t>учитель</w:t>
      </w:r>
      <w:proofErr w:type="gramEnd"/>
      <w:r w:rsidRPr="009438A3">
        <w:rPr>
          <w:rFonts w:ascii="Times New Roman" w:hAnsi="Times New Roman"/>
          <w:sz w:val="24"/>
          <w:szCs w:val="24"/>
        </w:rPr>
        <w:t>: какой он?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9438A3">
        <w:rPr>
          <w:rFonts w:ascii="Times New Roman" w:hAnsi="Times New Roman"/>
          <w:sz w:val="24"/>
          <w:szCs w:val="24"/>
        </w:rPr>
        <w:t>семье</w:t>
      </w:r>
      <w:proofErr w:type="gramEnd"/>
      <w:r w:rsidRPr="009438A3">
        <w:rPr>
          <w:rFonts w:ascii="Times New Roman" w:hAnsi="Times New Roman"/>
          <w:sz w:val="24"/>
          <w:szCs w:val="24"/>
        </w:rPr>
        <w:t>: какие они?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Семейные ценности.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</w:t>
      </w:r>
      <w:proofErr w:type="spellStart"/>
      <w:r w:rsidRPr="009438A3">
        <w:rPr>
          <w:rFonts w:ascii="Times New Roman" w:hAnsi="Times New Roman"/>
          <w:sz w:val="24"/>
          <w:szCs w:val="24"/>
        </w:rPr>
        <w:t>межкульту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/>
          <w:sz w:val="24"/>
          <w:szCs w:val="24"/>
        </w:rPr>
        <w:t>ного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общения. Влияние </w:t>
      </w:r>
      <w:proofErr w:type="spellStart"/>
      <w:r w:rsidRPr="009438A3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9438A3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9438A3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9438A3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в России.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</w:t>
      </w:r>
      <w:proofErr w:type="gramStart"/>
      <w:r w:rsidRPr="009438A3">
        <w:rPr>
          <w:rFonts w:ascii="Times New Roman" w:hAnsi="Times New Roman"/>
          <w:sz w:val="24"/>
          <w:szCs w:val="24"/>
        </w:rPr>
        <w:t>ц-</w:t>
      </w:r>
      <w:proofErr w:type="gramEnd"/>
      <w:r w:rsidRPr="009438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/>
          <w:sz w:val="24"/>
          <w:szCs w:val="24"/>
        </w:rPr>
        <w:t>ких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войск.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lastRenderedPageBreak/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8A3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9438A3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9438A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438A3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9438A3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9438A3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D61A1F" w:rsidRPr="009438A3" w:rsidRDefault="00D61A1F" w:rsidP="00D61A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9438A3" w:rsidRDefault="00D61A1F" w:rsidP="009438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D61A1F" w:rsidRPr="009438A3" w:rsidRDefault="00D61A1F" w:rsidP="009438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38A3">
        <w:rPr>
          <w:rFonts w:ascii="Times New Roman" w:hAnsi="Times New Roman"/>
          <w:color w:val="000000"/>
          <w:sz w:val="24"/>
          <w:szCs w:val="24"/>
        </w:rPr>
        <w:t>День знаний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Мы разные, мы вместе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D61A1F" w:rsidRPr="009438A3" w:rsidRDefault="00D61A1F" w:rsidP="00D61A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9438A3" w:rsidRDefault="00D61A1F" w:rsidP="009438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9438A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61A1F" w:rsidRPr="009438A3" w:rsidRDefault="00D61A1F" w:rsidP="009438A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6946"/>
        <w:gridCol w:w="1241"/>
      </w:tblGrid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6946" w:type="dxa"/>
          </w:tcPr>
          <w:p w:rsidR="00D61A1F" w:rsidRPr="009438A3" w:rsidRDefault="00D61A1F" w:rsidP="009438A3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438A3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z w:val="24"/>
                <w:szCs w:val="24"/>
              </w:rPr>
              <w:t>День</w:t>
            </w:r>
            <w:r w:rsidRPr="009438A3">
              <w:rPr>
                <w:spacing w:val="23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знаний.</w:t>
            </w:r>
            <w:r w:rsidRPr="009438A3">
              <w:rPr>
                <w:spacing w:val="21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Зачем</w:t>
            </w:r>
            <w:r w:rsidRPr="009438A3">
              <w:rPr>
                <w:spacing w:val="25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мне</w:t>
            </w:r>
            <w:r w:rsidRPr="009438A3">
              <w:rPr>
                <w:spacing w:val="17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Знания?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От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поколения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к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поколению: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любовь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россиян</w:t>
            </w:r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к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Мечтаю</w:t>
            </w:r>
            <w:r w:rsidRPr="009438A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летать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Как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создаются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традиции?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Учитель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жизни: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Л.Н.Толстой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Отечеств</w:t>
            </w:r>
            <w:proofErr w:type="gramStart"/>
            <w:r w:rsidRPr="009438A3">
              <w:rPr>
                <w:w w:val="105"/>
                <w:sz w:val="24"/>
                <w:szCs w:val="24"/>
              </w:rPr>
              <w:t>о-</w:t>
            </w:r>
            <w:proofErr w:type="gramEnd"/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от</w:t>
            </w:r>
            <w:r w:rsidRPr="0094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слова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«отец»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Я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хочу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услышать</w:t>
            </w:r>
            <w:r w:rsidRPr="009438A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музыку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«Петр</w:t>
            </w:r>
            <w:r w:rsidRPr="009438A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и</w:t>
            </w:r>
            <w:r w:rsidRPr="009438A3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9438A3">
              <w:rPr>
                <w:w w:val="105"/>
                <w:sz w:val="24"/>
                <w:szCs w:val="24"/>
              </w:rPr>
              <w:t>Феврония</w:t>
            </w:r>
            <w:proofErr w:type="spellEnd"/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Муромские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Когда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мы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един</w:t>
            </w:r>
            <w:proofErr w:type="gramStart"/>
            <w:r w:rsidRPr="009438A3">
              <w:rPr>
                <w:w w:val="105"/>
                <w:sz w:val="24"/>
                <w:szCs w:val="24"/>
              </w:rPr>
              <w:t>ы-</w:t>
            </w:r>
            <w:proofErr w:type="gramEnd"/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мы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непобедимы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Память</w:t>
            </w:r>
            <w:r w:rsidRPr="009438A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времен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z w:val="24"/>
                <w:szCs w:val="24"/>
              </w:rPr>
              <w:t>Материнское</w:t>
            </w:r>
            <w:r w:rsidRPr="009438A3">
              <w:rPr>
                <w:spacing w:val="36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сердце</w:t>
            </w:r>
            <w:r w:rsidRPr="009438A3">
              <w:rPr>
                <w:spacing w:val="26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чаще</w:t>
            </w:r>
            <w:r w:rsidRPr="009438A3">
              <w:rPr>
                <w:spacing w:val="26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бьется</w:t>
            </w:r>
            <w:r w:rsidRPr="009438A3">
              <w:rPr>
                <w:spacing w:val="30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(С.Федин)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может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герб</w:t>
            </w:r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нам</w:t>
            </w:r>
            <w:r w:rsidRPr="009438A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рассказать?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я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могу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сделать</w:t>
            </w:r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для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других?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z w:val="24"/>
                <w:szCs w:val="24"/>
              </w:rPr>
              <w:t>История</w:t>
            </w:r>
            <w:r w:rsidRPr="009438A3">
              <w:rPr>
                <w:spacing w:val="24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Отечеств</w:t>
            </w:r>
            <w:proofErr w:type="gramStart"/>
            <w:r w:rsidRPr="009438A3">
              <w:rPr>
                <w:sz w:val="24"/>
                <w:szCs w:val="24"/>
              </w:rPr>
              <w:t>а-</w:t>
            </w:r>
            <w:proofErr w:type="gramEnd"/>
            <w:r w:rsidRPr="009438A3">
              <w:rPr>
                <w:spacing w:val="28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история</w:t>
            </w:r>
            <w:r w:rsidRPr="009438A3">
              <w:rPr>
                <w:spacing w:val="35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каждого</w:t>
            </w:r>
            <w:r w:rsidRPr="009438A3">
              <w:rPr>
                <w:spacing w:val="21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из</w:t>
            </w:r>
            <w:r w:rsidRPr="009438A3">
              <w:rPr>
                <w:spacing w:val="26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нас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Мои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права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и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обязанности: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в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чем</w:t>
            </w:r>
            <w:r w:rsidRPr="009438A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разница?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Светлый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праздник</w:t>
            </w:r>
            <w:r w:rsidRPr="009438A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Рождества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О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чем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мы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мечтаем?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Виртуальный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я</w:t>
            </w:r>
            <w:r w:rsidRPr="009438A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–</w:t>
            </w:r>
            <w:r w:rsidRPr="009438A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можно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и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нельзя?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Писала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девочка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дневник…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С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чего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начинается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театр?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Откуда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берутся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научные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открытия?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Россия</w:t>
            </w:r>
            <w:r w:rsidRPr="009438A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в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46" w:type="dxa"/>
          </w:tcPr>
          <w:p w:rsidR="00D61A1F" w:rsidRPr="009438A3" w:rsidRDefault="00D61A1F" w:rsidP="009438A3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Хорошие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дела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не</w:t>
            </w:r>
            <w:r w:rsidRPr="009438A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ждут</w:t>
            </w:r>
            <w:r w:rsidRPr="009438A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благодарности?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(ко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Дню</w:t>
            </w:r>
            <w:r w:rsidR="009438A3">
              <w:rPr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защитника</w:t>
            </w:r>
            <w:r w:rsidRPr="009438A3">
              <w:rPr>
                <w:spacing w:val="33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Отечества)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Дарить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добро…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Обычный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мамин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Гимн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Путешествие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по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Крыму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такое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творчество?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z w:val="24"/>
                <w:szCs w:val="24"/>
              </w:rPr>
              <w:t>Какие</w:t>
            </w:r>
            <w:r w:rsidRPr="009438A3">
              <w:rPr>
                <w:spacing w:val="19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поступки</w:t>
            </w:r>
            <w:r w:rsidRPr="009438A3">
              <w:rPr>
                <w:spacing w:val="28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делают</w:t>
            </w:r>
            <w:r w:rsidRPr="009438A3">
              <w:rPr>
                <w:spacing w:val="21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человека</w:t>
            </w:r>
            <w:r w:rsidRPr="009438A3">
              <w:rPr>
                <w:spacing w:val="49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великим?</w:t>
            </w:r>
            <w:r w:rsidRPr="009438A3">
              <w:rPr>
                <w:spacing w:val="30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>(о</w:t>
            </w:r>
            <w:r w:rsidRPr="009438A3">
              <w:rPr>
                <w:spacing w:val="21"/>
                <w:sz w:val="24"/>
                <w:szCs w:val="24"/>
              </w:rPr>
              <w:t xml:space="preserve"> </w:t>
            </w:r>
            <w:r w:rsidRPr="009438A3">
              <w:rPr>
                <w:sz w:val="24"/>
                <w:szCs w:val="24"/>
              </w:rPr>
              <w:t xml:space="preserve">первом </w:t>
            </w:r>
            <w:r w:rsidRPr="009438A3">
              <w:rPr>
                <w:w w:val="105"/>
                <w:sz w:val="24"/>
                <w:szCs w:val="24"/>
              </w:rPr>
              <w:t>полете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человека</w:t>
            </w:r>
            <w:r w:rsidRPr="009438A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в</w:t>
            </w:r>
            <w:r w:rsidRPr="009438A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космос)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pacing w:val="-1"/>
                <w:w w:val="105"/>
                <w:sz w:val="24"/>
                <w:szCs w:val="24"/>
              </w:rPr>
              <w:t>Надо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spacing w:val="-1"/>
                <w:w w:val="105"/>
                <w:sz w:val="24"/>
                <w:szCs w:val="24"/>
              </w:rPr>
              <w:t>ли</w:t>
            </w:r>
            <w:r w:rsidRPr="009438A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вспоминать</w:t>
            </w:r>
            <w:r w:rsidRPr="009438A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прошлое?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Дом</w:t>
            </w:r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для</w:t>
            </w:r>
            <w:r w:rsidRPr="009438A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дикой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природы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spacing w:val="-1"/>
                <w:w w:val="105"/>
                <w:sz w:val="24"/>
                <w:szCs w:val="24"/>
              </w:rPr>
              <w:t>Не</w:t>
            </w:r>
            <w:r w:rsidRPr="009438A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spacing w:val="-1"/>
                <w:w w:val="105"/>
                <w:sz w:val="24"/>
                <w:szCs w:val="24"/>
              </w:rPr>
              <w:t>надо</w:t>
            </w:r>
            <w:r w:rsidRPr="009438A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spacing w:val="-1"/>
                <w:w w:val="105"/>
                <w:sz w:val="24"/>
                <w:szCs w:val="24"/>
              </w:rPr>
              <w:t>бояться</w:t>
            </w:r>
            <w:r w:rsidRPr="009438A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трудностей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46" w:type="dxa"/>
          </w:tcPr>
          <w:p w:rsidR="00D61A1F" w:rsidRPr="009438A3" w:rsidRDefault="00D61A1F" w:rsidP="006D061A">
            <w:pPr>
              <w:pStyle w:val="TableParagraph"/>
              <w:spacing w:line="258" w:lineRule="exact"/>
              <w:ind w:left="110"/>
              <w:jc w:val="left"/>
              <w:rPr>
                <w:sz w:val="24"/>
                <w:szCs w:val="24"/>
              </w:rPr>
            </w:pPr>
            <w:r w:rsidRPr="009438A3">
              <w:rPr>
                <w:w w:val="105"/>
                <w:sz w:val="24"/>
                <w:szCs w:val="24"/>
              </w:rPr>
              <w:t>Что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такое</w:t>
            </w:r>
            <w:r w:rsidRPr="009438A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438A3">
              <w:rPr>
                <w:w w:val="105"/>
                <w:sz w:val="24"/>
                <w:szCs w:val="24"/>
              </w:rPr>
              <w:t>подвиг?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946" w:type="dxa"/>
          </w:tcPr>
          <w:p w:rsidR="00D61A1F" w:rsidRPr="009438A3" w:rsidRDefault="009438A3" w:rsidP="00943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A1F" w:rsidRPr="009438A3">
              <w:rPr>
                <w:rFonts w:ascii="Times New Roman" w:hAnsi="Times New Roman"/>
                <w:sz w:val="24"/>
                <w:szCs w:val="24"/>
              </w:rPr>
              <w:t>Вместе весело шагать по просторам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61A1F" w:rsidRPr="009438A3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1A1F" w:rsidRPr="009438A3" w:rsidTr="009438A3">
        <w:tc>
          <w:tcPr>
            <w:tcW w:w="1276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946" w:type="dxa"/>
          </w:tcPr>
          <w:p w:rsidR="00D61A1F" w:rsidRPr="009438A3" w:rsidRDefault="00D61A1F" w:rsidP="009438A3">
            <w:pPr>
              <w:pStyle w:val="c77"/>
              <w:shd w:val="clear" w:color="auto" w:fill="FFFFFF"/>
              <w:spacing w:before="0" w:beforeAutospacing="0" w:after="0" w:afterAutospacing="0"/>
              <w:ind w:right="522"/>
              <w:jc w:val="both"/>
              <w:rPr>
                <w:color w:val="000000"/>
              </w:rPr>
            </w:pPr>
            <w:r w:rsidRPr="009438A3">
              <w:rPr>
                <w:rStyle w:val="c2"/>
                <w:color w:val="231F20"/>
              </w:rPr>
              <w:t xml:space="preserve">«Разделяя счастье </w:t>
            </w:r>
            <w:proofErr w:type="gramStart"/>
            <w:r w:rsidRPr="009438A3">
              <w:rPr>
                <w:rStyle w:val="c2"/>
                <w:color w:val="231F20"/>
              </w:rPr>
              <w:t>с</w:t>
            </w:r>
            <w:proofErr w:type="gramEnd"/>
            <w:r w:rsidRPr="009438A3">
              <w:rPr>
                <w:rStyle w:val="c2"/>
                <w:color w:val="231F20"/>
              </w:rPr>
              <w:t xml:space="preserve"> </w:t>
            </w:r>
            <w:proofErr w:type="gramStart"/>
            <w:r w:rsidRPr="009438A3">
              <w:rPr>
                <w:rStyle w:val="c2"/>
                <w:color w:val="231F20"/>
              </w:rPr>
              <w:t>другим</w:t>
            </w:r>
            <w:proofErr w:type="gramEnd"/>
            <w:r w:rsidRPr="009438A3">
              <w:rPr>
                <w:rStyle w:val="c2"/>
                <w:color w:val="231F20"/>
              </w:rPr>
              <w:t>, мы</w:t>
            </w:r>
            <w:r w:rsidR="009438A3">
              <w:rPr>
                <w:rStyle w:val="c2"/>
                <w:color w:val="231F20"/>
              </w:rPr>
              <w:t xml:space="preserve"> </w:t>
            </w:r>
            <w:r w:rsidRPr="009438A3">
              <w:rPr>
                <w:rStyle w:val="c2"/>
                <w:color w:val="231F20"/>
              </w:rPr>
              <w:t>умножаем счастье». (П. Коэльо)</w:t>
            </w:r>
          </w:p>
        </w:tc>
        <w:tc>
          <w:tcPr>
            <w:tcW w:w="1241" w:type="dxa"/>
          </w:tcPr>
          <w:p w:rsidR="00D61A1F" w:rsidRPr="009438A3" w:rsidRDefault="00D61A1F" w:rsidP="006D061A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438A3" w:rsidRDefault="009438A3" w:rsidP="009438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8A3" w:rsidRDefault="009438A3" w:rsidP="009438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8A3" w:rsidRDefault="009438A3" w:rsidP="009438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8A3" w:rsidRDefault="009438A3" w:rsidP="009438A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8A3" w:rsidRPr="009438A3" w:rsidRDefault="009438A3" w:rsidP="0094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38A3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943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8A3">
        <w:rPr>
          <w:rFonts w:ascii="Times New Roman" w:hAnsi="Times New Roman" w:cs="Times New Roman"/>
          <w:b/>
          <w:sz w:val="24"/>
          <w:szCs w:val="24"/>
        </w:rPr>
        <w:t>изменений</w:t>
      </w:r>
      <w:proofErr w:type="spellEnd"/>
      <w:r w:rsidRPr="009438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438A3">
        <w:rPr>
          <w:rFonts w:ascii="Times New Roman" w:hAnsi="Times New Roman" w:cs="Times New Roman"/>
          <w:b/>
          <w:sz w:val="24"/>
          <w:szCs w:val="24"/>
        </w:rPr>
        <w:t>дополнений</w:t>
      </w:r>
      <w:proofErr w:type="spellEnd"/>
    </w:p>
    <w:p w:rsidR="009438A3" w:rsidRPr="00C90030" w:rsidRDefault="009438A3" w:rsidP="009438A3">
      <w:pPr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9438A3" w:rsidRPr="009438A3" w:rsidRDefault="009438A3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9438A3" w:rsidRPr="009438A3" w:rsidRDefault="009438A3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9438A3" w:rsidRPr="009438A3" w:rsidRDefault="009438A3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9438A3" w:rsidRPr="009438A3" w:rsidRDefault="009438A3" w:rsidP="004F3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8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3" w:rsidRPr="009438A3" w:rsidTr="004F3D46">
        <w:tc>
          <w:tcPr>
            <w:tcW w:w="484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9438A3" w:rsidRPr="009438A3" w:rsidRDefault="009438A3" w:rsidP="004F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A1F" w:rsidRPr="009438A3" w:rsidRDefault="00D61A1F" w:rsidP="009438A3">
      <w:pPr>
        <w:jc w:val="center"/>
        <w:rPr>
          <w:lang w:val="ru-RU"/>
        </w:rPr>
      </w:pPr>
    </w:p>
    <w:sectPr w:rsidR="00D61A1F" w:rsidRPr="009438A3" w:rsidSect="001B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1A1F"/>
    <w:rsid w:val="001B68A9"/>
    <w:rsid w:val="009438A3"/>
    <w:rsid w:val="00D6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1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1A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D61A1F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D6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D61A1F"/>
    <w:pPr>
      <w:ind w:left="720"/>
      <w:contextualSpacing/>
    </w:pPr>
  </w:style>
  <w:style w:type="character" w:customStyle="1" w:styleId="c2">
    <w:name w:val="c2"/>
    <w:basedOn w:val="a0"/>
    <w:rsid w:val="00D61A1F"/>
  </w:style>
  <w:style w:type="paragraph" w:customStyle="1" w:styleId="c77">
    <w:name w:val="c77"/>
    <w:basedOn w:val="a"/>
    <w:rsid w:val="00D61A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8">
    <w:name w:val="c228"/>
    <w:basedOn w:val="a"/>
    <w:rsid w:val="00D61A1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2022-11-30T19:04:00Z</dcterms:created>
  <dcterms:modified xsi:type="dcterms:W3CDTF">2022-11-30T22:11:00Z</dcterms:modified>
</cp:coreProperties>
</file>