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8D963" w14:textId="6987848A" w:rsidR="00D36D66" w:rsidRPr="0038284C" w:rsidRDefault="002B0BA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B0BA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C85577" wp14:editId="115D4715">
            <wp:extent cx="5940425" cy="8175725"/>
            <wp:effectExtent l="0" t="0" r="3175" b="0"/>
            <wp:docPr id="1" name="Рисунок 1" descr="C:\Users\User\Desktop\УП ООО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П ООО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B23B7" w14:textId="77777777" w:rsidR="002B0BA6" w:rsidRDefault="002B0BA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80A5B8A" w14:textId="77777777" w:rsidR="002B0BA6" w:rsidRDefault="002B0BA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84ADC31" w14:textId="77777777" w:rsidR="002B0BA6" w:rsidRDefault="002B0BA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DABC8D9" w14:textId="77777777" w:rsidR="002B0BA6" w:rsidRDefault="002B0BA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F9629B4" w14:textId="77777777" w:rsidR="002B0BA6" w:rsidRDefault="002B0BA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415A991" w14:textId="77777777" w:rsidR="002B0BA6" w:rsidRDefault="002B0BA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0D8913E" w14:textId="7ECAC5DD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82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4F48CF0A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>Учебный план основного общего образовани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казенного общеобразовательного учреждения «Жуланихинская средняя общеобразовательная школа» Заринского района Алтайского края (далее МКОУ «Жуланихинская СОШ») на уровне основного общего образования в соответствии с федеральными стандартами основного общего образования определяет перечень, трудоемкость, последовательность и распределение по периодам обучения учебных предметов, курсов, формы промежуточной аттестации обучающихся и разработан на основе следующих нормативных документов: </w:t>
      </w:r>
    </w:p>
    <w:p w14:paraId="373B9278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Федерального Закона от 29.12.2012 №273-ФЗ «Об образовании в Российской Федерации» </w:t>
      </w:r>
    </w:p>
    <w:p w14:paraId="036EC549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Приказа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 (в ред. Приказов Минобрнауки России от 29.12.2014 №1644, от 31.12.2015 №1577) </w:t>
      </w:r>
    </w:p>
    <w:p w14:paraId="4B934421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Приказа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</w:p>
    <w:p w14:paraId="6BA9922F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>4. Приказа Министерства России от 29.12.2014 г. № 1644 «О внесении изменений в приказ Министерства образования и науки РФ от 18.12.2010 № 1897 «Об утверждении Федеральных государственных образовательных стандартов основного общего образования»</w:t>
      </w:r>
    </w:p>
    <w:p w14:paraId="6359FA00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>5. Приказа Министерства РФ от 31.12.2015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6 октября 2009 г. № 373 (зарегистрированного в Минюсте РФ 02.02.2016 г)6. Письмо Минобрнауки России от 09.10.2017 г. № ТС-945/08 «О реализации прав граждан на получение образования на родном языке»</w:t>
      </w:r>
    </w:p>
    <w:p w14:paraId="0DD8C59E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>6. Письмо Министерства образования и науки РФ от 17.05.2018 г. № 08-1214 «об изучении второго иностранного языка»</w:t>
      </w:r>
    </w:p>
    <w:p w14:paraId="5021FC4A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31 марта 2014 года № 253 (с изменениями от 08.06.2015 №576, от 28.12.2015 №1529, от 26.01.2016 №38 05 июня 2017 приказ 629, 20 июня 2017 приказ № 581, 08 июня 2017 приказ №535) </w:t>
      </w:r>
    </w:p>
    <w:p w14:paraId="42D87E12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Письма Министерства образования и науки Российской Федерации от 01.09.2016 №08-1803 «О реализации предметной области «Основы духовно-нравственной культуры народов России» </w:t>
      </w:r>
    </w:p>
    <w:p w14:paraId="0669548E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Постановления Главного государственного санитарного врача Российской Федерации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Министерством юстиции Российской Федерации 3 марта 2011г., регистрационный № 19993); </w:t>
      </w:r>
    </w:p>
    <w:p w14:paraId="11DD812A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Постановления Главного государственного санитарного Российской Федерации от 24 ноября 2015 года №81 «О внесении изменений №3 в СанПиН 2.4.2.2821-10. Санитарно-эпидемиологические требования к условиям и организации обучения, содержания в общеобразовательных организациях; </w:t>
      </w:r>
    </w:p>
    <w:p w14:paraId="79B0D6DC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Приказа Главного управления образования и молодежной политики Алтайского края от 20.05.2015 №02-02/02/1102 «О введении ФГОС ООО в штатном режиме с 01.09.2015» </w:t>
      </w:r>
    </w:p>
    <w:p w14:paraId="102FB561" w14:textId="77777777" w:rsidR="00D36D66" w:rsidRPr="0038284C" w:rsidRDefault="00D36D66" w:rsidP="00D36D66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12.Приказа Министерства Просвещения России от 28.12.2018 N 345 «Об утверждении федерального перечня учебников, рекомендуемых к использованию при реализации </w:t>
      </w:r>
      <w:r w:rsidRPr="00382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114DFCAB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Устава МКОУ «Жуланихинская СОШ», утвержденного приказом комитета Администрации Заринского района  по образованию и делам молодежи от 20.11.2018 </w:t>
      </w:r>
    </w:p>
    <w:p w14:paraId="77E2E8F6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>№ 216</w:t>
      </w:r>
    </w:p>
    <w:p w14:paraId="57101216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>14. Основной общеобразовательной программы основного общего образования МКОУ «Жуланихинская СОШ».</w:t>
      </w:r>
    </w:p>
    <w:p w14:paraId="1E92C56A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>15. Положения о проведении промежуточной аттестации обучающихся и осуществлении текущего контроля их успеваемости в МКОУ «Жуланихинская СОШ».</w:t>
      </w:r>
    </w:p>
    <w:p w14:paraId="7FAC2ACD" w14:textId="28F1769D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>16. Календарного учебного графика МКОУ «Жуланихинская СОШ» на 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526B86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>/202</w:t>
      </w:r>
      <w:r w:rsidR="00526B86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год. </w:t>
      </w:r>
    </w:p>
    <w:p w14:paraId="0AF2FCA0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>Учебный план для 5-9 классов разработан в соответствии с федеральными государственными образовательными стандартами основного общего образования.</w:t>
      </w:r>
    </w:p>
    <w:p w14:paraId="26D24D3C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>Учебный план для 5-9 классов состоит из двух частей: обязательной части, которая определяет состав учебных предметов обязательных предметных областей и части, формируемой участниками образовательного процесса для обеспечения реализации индивидуальных потребностей обучающихся. Время, отводимое на данную часть внутри</w:t>
      </w:r>
    </w:p>
    <w:p w14:paraId="6CE9B8BB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>максимально допустимой недельной нагрузки обучающихся, используется на увеличение учебных часов, отводимых на изучение отдельных учебных предметов обязательной части, на введение учебных курсов, обеспечивающих различные интересы обучающихся.</w:t>
      </w:r>
    </w:p>
    <w:p w14:paraId="5D60D824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>Продолжительность учебного года для обучающихся 5-8 классов составляет 35 недель, для обучающихся 9 классов составляет 34 учебных недели.</w:t>
      </w:r>
    </w:p>
    <w:p w14:paraId="6750C0CE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 учебных занятий за 5 лет составляет не более 6020 часов, не может составлять менее 5267 часов.</w:t>
      </w:r>
    </w:p>
    <w:p w14:paraId="200195F9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>Максимальные величины образовательной нагрузки, в соответствии с возрастными особенностями учащихся.</w:t>
      </w:r>
    </w:p>
    <w:p w14:paraId="77E343F3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– не менее 8 недель. </w:t>
      </w:r>
    </w:p>
    <w:p w14:paraId="64B2C0F4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Учебные занятия для обучающихся проводятся в 1 смену. </w:t>
      </w:r>
    </w:p>
    <w:p w14:paraId="38A13E43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Учебные занятия первой смены начинаются в 09.00 часов. </w:t>
      </w:r>
    </w:p>
    <w:p w14:paraId="1CDE6037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в 5 - 9-х классах сдвоенные уроки допускаются для проведения физкультуры целевого назначения (лыжи). </w:t>
      </w:r>
    </w:p>
    <w:p w14:paraId="1A1DE996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>Учебный план на уровне ООО составлен в соответствии с содержанием ООП ООО, требованиями к реализации ФГОС ООО и представлен двумя частями:</w:t>
      </w:r>
    </w:p>
    <w:p w14:paraId="0896DD89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-Обязательная часть.</w:t>
      </w:r>
    </w:p>
    <w:p w14:paraId="1EBD9388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Часть, формируемая участниками образовательных отношений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>в целях обеспечения индивидуальных потребностей учащихся.</w:t>
      </w:r>
    </w:p>
    <w:p w14:paraId="69D19C2D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Обязательная часть учебного плана </w:t>
      </w:r>
    </w:p>
    <w:p w14:paraId="29614709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Предметная область «Русский язык и литература»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представлена предметами: русский язык и литература. </w:t>
      </w:r>
    </w:p>
    <w:p w14:paraId="13EEF233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Русский язык в 5 классе изучается в объеме 5 часов в неделю,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 в неделю в 6 классе, 4 часов в неделю в 7 классе, 3 часа в неделю в 8 классе,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часа в 9 классе с учетом авторской программы Т. А. Ладыженской, М. Т. Баранова, Л. А. Тростенцовой и других. </w:t>
      </w:r>
    </w:p>
    <w:p w14:paraId="50CE3E68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Литература изучается в объеме 5, 6 классы по 3 часа в неделю с учетом авторской программы В.Я. Коровиной, 7, 8 классы по 2 часа в неделю, 9 класс 3 часа в неделю с учетом авторской программы В.Я. Коровиной.</w:t>
      </w:r>
    </w:p>
    <w:p w14:paraId="133CF83F" w14:textId="77777777" w:rsidR="00D36D66" w:rsidRPr="0038284C" w:rsidRDefault="00D36D66" w:rsidP="00D36D66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Предметная область </w:t>
      </w:r>
      <w:r w:rsidRPr="0038284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«</w:t>
      </w:r>
      <w:r w:rsidRPr="0038284C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Родной язык и родная литература</w:t>
      </w:r>
      <w:r w:rsidRPr="0038284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»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реализуется в образовательном учреждении через предметы </w:t>
      </w:r>
      <w:r w:rsidRPr="0038284C">
        <w:rPr>
          <w:rFonts w:ascii="Times New Roman" w:eastAsia="Calibri" w:hAnsi="Times New Roman" w:cs="Times New Roman"/>
          <w:sz w:val="24"/>
          <w:szCs w:val="24"/>
        </w:rPr>
        <w:t>«Родной (русский) язык»</w:t>
      </w:r>
      <w:r w:rsidRPr="003828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>и «Литература на родном языке»</w:t>
      </w:r>
      <w:r w:rsidRPr="00382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Pr="0038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284C">
        <w:rPr>
          <w:rFonts w:ascii="Times New Roman" w:eastAsia="Times New Roman" w:hAnsi="Times New Roman" w:cs="Times New Roman"/>
          <w:sz w:val="24"/>
          <w:szCs w:val="24"/>
        </w:rPr>
        <w:t xml:space="preserve">Курс литературы </w:t>
      </w:r>
      <w:r w:rsidRPr="0038284C">
        <w:rPr>
          <w:rFonts w:ascii="Times New Roman" w:eastAsia="Calibri" w:hAnsi="Times New Roman" w:cs="Times New Roman"/>
          <w:iCs/>
          <w:sz w:val="24"/>
          <w:szCs w:val="24"/>
        </w:rPr>
        <w:t xml:space="preserve">на родном языке в 6-9 классах по 17 часов в год. </w:t>
      </w:r>
      <w:r w:rsidRPr="0038284C">
        <w:rPr>
          <w:rFonts w:ascii="Times New Roman" w:eastAsia="Calibri" w:hAnsi="Times New Roman" w:cs="Times New Roman"/>
          <w:sz w:val="24"/>
          <w:szCs w:val="24"/>
        </w:rPr>
        <w:t>Программа по родному (русскому)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284C">
        <w:rPr>
          <w:rFonts w:ascii="Times New Roman" w:eastAsia="Calibri" w:hAnsi="Times New Roman" w:cs="Times New Roman"/>
          <w:sz w:val="24"/>
          <w:szCs w:val="24"/>
        </w:rPr>
        <w:t>языку рассчитана на общую учебную нагрузку в объеме 34 часов.</w:t>
      </w:r>
    </w:p>
    <w:p w14:paraId="250C41E9" w14:textId="77777777" w:rsidR="00D36D66" w:rsidRDefault="00D36D66" w:rsidP="00D36D6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Предметная область «Иностранный язык»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представлена немецким языком. </w:t>
      </w:r>
      <w:r w:rsidRPr="00382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Предметная область «Иностранный язык. Второй иностранный язык»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представлен английским языком. Английский язык изучается в 5-7, 8, классах в объеме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2-х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 в неделю с учетом авторской программы </w:t>
      </w:r>
      <w:r w:rsidRPr="00382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О.В. Афанасьевой, И.В. Михеевой, в 9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классе в объеме 2 часов в неделю с учетом авторской программы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Биболетовой М.З., Трубаневой Н.Н.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>Немецкий язык изучается в 5, 6, 7, 8, 9 классах в объеме 3 часов в неделю с учетом авторской программы И.Л. Бима</w:t>
      </w:r>
    </w:p>
    <w:p w14:paraId="624943E3" w14:textId="77777777" w:rsidR="00D36D66" w:rsidRPr="0038284C" w:rsidRDefault="00D36D66" w:rsidP="00D36D6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Предметная область «Математика и информатика»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представлена предметами: </w:t>
      </w:r>
    </w:p>
    <w:p w14:paraId="2FBE36CE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«Математика»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5,6 классах математика, изучается в объеме 5 часов в неделю с учетом авторской программы Т.А. Бурмистровой. </w:t>
      </w:r>
    </w:p>
    <w:p w14:paraId="2F49406C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«Алгебра»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>в 7, 8 ,9 классе по 3 часа в неделю соответственно учетом авторской программы Т.А. Бурмистровой.</w:t>
      </w:r>
    </w:p>
    <w:p w14:paraId="283942EE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«Геометрия»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>в 7, 8, 9 классе по 2 часа в неделю соответственно учетом авторской программы Т.А. Бурмистровой.</w:t>
      </w:r>
    </w:p>
    <w:p w14:paraId="37C97A2E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«Информатика»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>1 час в неделю в 7, 8, 9 классах с учетом авторской программы Н.Д. Угриновича.</w:t>
      </w:r>
    </w:p>
    <w:p w14:paraId="476108C2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Pr="00382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предметную область «Общественно-научные предметы»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включены предметы: </w:t>
      </w:r>
      <w:r w:rsidRPr="00382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«Всеобщая история»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>(5 - 9 классы).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Всеобщая история изучается в 5 классе в объеме 2 часов в неделю А. А. Вигасина, О.С. Сороко-Цюпы. </w:t>
      </w:r>
    </w:p>
    <w:p w14:paraId="7099D057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«История России»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>(6 - 8 классы) с учетом авторской программы Е.В. Пчелова</w:t>
      </w:r>
    </w:p>
    <w:p w14:paraId="57DA9FF3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«Обществознание»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(5 - 9 классы) изучается в объеме 1 час в неделю с учетом авторской программы Л. Н. Боголюбова. </w:t>
      </w:r>
    </w:p>
    <w:p w14:paraId="79372157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«География»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>(5- 9 классы) изучается в объеме 1 час в неделю в 5, 6 классах и 2 часа в неделю в 7, 8 классах с учетом авторской программы И.И. Бариновой, В.П. Дронова, И.В. Душина.</w:t>
      </w:r>
    </w:p>
    <w:p w14:paraId="5306EE4E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предметную область </w:t>
      </w:r>
      <w:r w:rsidRPr="00382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«Естественно - научные предметы»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входят предметы: </w:t>
      </w:r>
    </w:p>
    <w:p w14:paraId="4BF10F29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«Биология»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5, 6, 7, 9 классах изучается в объеме 1 час в неделю с учетом авторской программы Н.И. Сонина,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7, 8, 9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классах в объеме 2 час в неделю. </w:t>
      </w:r>
    </w:p>
    <w:p w14:paraId="79DF7627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«Физика»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7, 8, 9 классы в объеме 2 час в неделю с учетом авторской программы А.В.Перышкина. </w:t>
      </w:r>
    </w:p>
    <w:p w14:paraId="0CC4A358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«Химия»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>в 8,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 классах программы в объеме 2 час в неделю с учетом авторской О.С. Габриеляна, А.В. Купцовой. </w:t>
      </w:r>
    </w:p>
    <w:p w14:paraId="6EBB0D1B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Предметная область «Искусство»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>реализуется в 5-7 классах через предметы «</w:t>
      </w:r>
      <w:r w:rsidRPr="00382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Музыка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>», «</w:t>
      </w:r>
      <w:r w:rsidRPr="00382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Изобразительное искусство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по 1 часу в неделю. </w:t>
      </w:r>
    </w:p>
    <w:p w14:paraId="18F2B01C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Музыка по 1 часу в неделю в 5 - 8 классах с учетом авторской программы Е.Д. Критской, </w:t>
      </w:r>
    </w:p>
    <w:p w14:paraId="315AD9D8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изобразительное искусство по 1 часу в неделю в 5 - 8 классах с учетом авторской программы Б.М. Неменского. </w:t>
      </w:r>
    </w:p>
    <w:p w14:paraId="05640BBD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Предметная область «Технология»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представлена учебным предметом «Технология», реализуется в 5 – 6 классах по 2 часа в неделю, в 7, 8 классах по 1 часу в неделю с учетом авторской программы А.Т. Тищенко В. Д. Симоненко,  Н.В. Синица. </w:t>
      </w:r>
    </w:p>
    <w:p w14:paraId="6A230416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C60A332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Предметная область «Физическая культура и основы безопасности жизнедеятельности»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представлена учебными предметами: </w:t>
      </w:r>
    </w:p>
    <w:p w14:paraId="0261A1E4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«Физическая культура»,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реализуется в 5 - 9 классах по 3 часа в неделю с учетом авторской программы В.И. Ляха. </w:t>
      </w:r>
    </w:p>
    <w:p w14:paraId="768C4A71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«Основы безопасности жизнедеятельности»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реализуется в 7 - 9 классах по 1 часу в неделю с учетом авторской программы А.Т.Смирнова,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>Б.О.Хренникова</w:t>
      </w:r>
    </w:p>
    <w:p w14:paraId="7F10CE1B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Часть, формируемую участниками образовательных отношений,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представлена следующими курсами: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6,7 классы факультативный курс по географии, 8,9 классы факультативный курс «человек и профессия»</w:t>
      </w:r>
    </w:p>
    <w:p w14:paraId="42BFD8B8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4E9EEDF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Освоение образовательной программы основного общего образования сопровождается промежуточной аттестацией обучающихся. Промежуточная аттестация обучающихся на уровне основного общего образования проводится в конце учебного года (последние две недели мая) по каждому изучаемому предмету на основании текущих накопленных отметок и отметок за выполнение проверочных работ, предусмотренных программами. Оценки фиксируются учителем в дневнике, личном деле обучающегося ив АИС «Сетевой край. Образование». На основании Федерального закона «Об образовании в Российской Федерации» от № 273-ФЗ от 25.12.2012 и Положения о системе оценивания, текущем контроле успеваемости и промежуточной аттестации учащихся МКОУ «Жуланихинская СОШ» образовательные результаты обучающихся по учебному предмету «Основы духовно-нравственной культуры народов России» демонстрируются в виде создания и презентации творческих проектов. Формализованные требования по оценке успеваемости по результатам освоения учебного предмета не предусматриваются. Порядок проведения промежуточной аттестации обучающихся осуществляется в соответствии со статьей 58 ФЗ «Об образовании в Российской Федерации» № 273-ФЗ от 25.12.2012 и Положением о системе оценивания, текущем контроле успеваемости и промежуточной аттестации учащихся МКОУ «Жуланихинская СОШ». </w:t>
      </w:r>
    </w:p>
    <w:p w14:paraId="2D7DCDA9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 часов, выделенное на изучение учебных предметов, позволяет реализовать обязательный минимум содержания и выполнить федеральный государственный образовательный стандарт основного общего образования. Продолжительность учебного года составляет в 5-8 классах 35 недель, в 9 классе 34 учебных недели. Учебный год делится на четыре учебные четверти, неравные по продолжительности.</w:t>
      </w:r>
    </w:p>
    <w:p w14:paraId="4E478E68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Продолжительность каникул в течение учебного года составляет 30 календарных дней, летом - 92 дня. </w:t>
      </w:r>
    </w:p>
    <w:p w14:paraId="2A2F0699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Продолжительность урока составляет: </w:t>
      </w:r>
    </w:p>
    <w:p w14:paraId="691CD4C0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5-9 классах — 45 минут. </w:t>
      </w:r>
    </w:p>
    <w:p w14:paraId="121ABA4C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Недельная нагрузка для учащихся 5 класса при пятидневной рабочей неделе составляет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32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>. Недельная нагрузка для учащихся составляет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 класс – 33 часа, </w:t>
      </w:r>
      <w:r w:rsidRPr="0038284C">
        <w:rPr>
          <w:rFonts w:ascii="Times New Roman" w:eastAsia="Calibri" w:hAnsi="Times New Roman" w:cs="Times New Roman"/>
          <w:color w:val="000000"/>
          <w:sz w:val="24"/>
          <w:szCs w:val="24"/>
        </w:rPr>
        <w:t>7 класс – 35 час, 8 класс – 36 часа, 9 класс – 36 часа.</w:t>
      </w:r>
    </w:p>
    <w:p w14:paraId="2669A258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85CE4E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14852FD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EA486C8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8D37C72" w14:textId="77777777" w:rsidR="00D36D66" w:rsidRPr="0038284C" w:rsidRDefault="00D36D66" w:rsidP="00D36D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45A20CC" w14:textId="77777777" w:rsidR="00D36D66" w:rsidRDefault="00D36D66" w:rsidP="00D36D66">
      <w:pPr>
        <w:shd w:val="clear" w:color="auto" w:fill="FFFFFF"/>
        <w:spacing w:after="0" w:line="240" w:lineRule="auto"/>
        <w:ind w:right="10"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0A8DD7E" w14:textId="77777777" w:rsidR="00D36D66" w:rsidRDefault="00D36D66" w:rsidP="00D36D66">
      <w:pPr>
        <w:shd w:val="clear" w:color="auto" w:fill="FFFFFF"/>
        <w:spacing w:after="0" w:line="240" w:lineRule="auto"/>
        <w:ind w:right="10"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9460B22" w14:textId="77777777" w:rsidR="00D36D66" w:rsidRDefault="00D36D66" w:rsidP="00D36D66">
      <w:pPr>
        <w:shd w:val="clear" w:color="auto" w:fill="FFFFFF"/>
        <w:spacing w:after="0" w:line="240" w:lineRule="auto"/>
        <w:ind w:right="10"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F25E175" w14:textId="77777777" w:rsidR="00D36D66" w:rsidRDefault="00D36D66" w:rsidP="00D36D66">
      <w:pPr>
        <w:shd w:val="clear" w:color="auto" w:fill="FFFFFF"/>
        <w:spacing w:after="0" w:line="240" w:lineRule="auto"/>
        <w:ind w:right="10"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B4711A2" w14:textId="77777777" w:rsidR="00D36D66" w:rsidRDefault="00D36D66" w:rsidP="00D36D66">
      <w:pPr>
        <w:shd w:val="clear" w:color="auto" w:fill="FFFFFF"/>
        <w:spacing w:after="0" w:line="240" w:lineRule="auto"/>
        <w:ind w:right="10"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07C3C4F" w14:textId="77777777" w:rsidR="00D36D66" w:rsidRDefault="00D36D66" w:rsidP="00D36D66">
      <w:pPr>
        <w:shd w:val="clear" w:color="auto" w:fill="FFFFFF"/>
        <w:spacing w:after="0" w:line="240" w:lineRule="auto"/>
        <w:ind w:right="10"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9226EF9" w14:textId="77777777" w:rsidR="00D36D66" w:rsidRDefault="00D36D66" w:rsidP="00D36D66">
      <w:pPr>
        <w:shd w:val="clear" w:color="auto" w:fill="FFFFFF"/>
        <w:spacing w:after="0" w:line="240" w:lineRule="auto"/>
        <w:ind w:right="10"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9084337" w14:textId="77777777" w:rsidR="00D36D66" w:rsidRDefault="00D36D66" w:rsidP="00D36D66">
      <w:pPr>
        <w:shd w:val="clear" w:color="auto" w:fill="FFFFFF"/>
        <w:spacing w:after="0" w:line="240" w:lineRule="auto"/>
        <w:ind w:right="10"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D075918" w14:textId="77777777" w:rsidR="00D36D66" w:rsidRDefault="00D36D66" w:rsidP="00D36D66">
      <w:pPr>
        <w:shd w:val="clear" w:color="auto" w:fill="FFFFFF"/>
        <w:spacing w:after="0" w:line="240" w:lineRule="auto"/>
        <w:ind w:right="10"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DF1A577" w14:textId="77777777" w:rsidR="00D36D66" w:rsidRDefault="00D36D66" w:rsidP="00D36D66">
      <w:pPr>
        <w:shd w:val="clear" w:color="auto" w:fill="FFFFFF"/>
        <w:spacing w:after="0" w:line="240" w:lineRule="auto"/>
        <w:ind w:right="10"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A65A576" w14:textId="77777777" w:rsidR="00D36D66" w:rsidRDefault="00D36D66" w:rsidP="00D36D66">
      <w:pPr>
        <w:shd w:val="clear" w:color="auto" w:fill="FFFFFF"/>
        <w:spacing w:after="0" w:line="240" w:lineRule="auto"/>
        <w:ind w:right="10"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8899AF9" w14:textId="77777777" w:rsidR="00D36D66" w:rsidRDefault="00D36D66" w:rsidP="00D36D66">
      <w:pPr>
        <w:shd w:val="clear" w:color="auto" w:fill="FFFFFF"/>
        <w:spacing w:after="0" w:line="240" w:lineRule="auto"/>
        <w:ind w:right="10"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20B2D02" w14:textId="77777777" w:rsidR="00D36D66" w:rsidRDefault="00D36D66" w:rsidP="00D36D66">
      <w:pPr>
        <w:shd w:val="clear" w:color="auto" w:fill="FFFFFF"/>
        <w:spacing w:after="0" w:line="240" w:lineRule="auto"/>
        <w:ind w:right="10"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1CA6470" w14:textId="77777777" w:rsidR="00D36D66" w:rsidRDefault="00D36D66" w:rsidP="00D36D66">
      <w:pPr>
        <w:shd w:val="clear" w:color="auto" w:fill="FFFFFF"/>
        <w:spacing w:after="0" w:line="240" w:lineRule="auto"/>
        <w:ind w:right="10"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C7C1E29" w14:textId="77777777" w:rsidR="00D36D66" w:rsidRDefault="00D36D66" w:rsidP="00D36D66">
      <w:pPr>
        <w:shd w:val="clear" w:color="auto" w:fill="FFFFFF"/>
        <w:spacing w:after="0" w:line="240" w:lineRule="auto"/>
        <w:ind w:right="10" w:firstLine="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09E064D" w14:textId="77777777" w:rsidR="00D36D66" w:rsidRDefault="00D36D66" w:rsidP="00D36D66">
      <w:pPr>
        <w:shd w:val="clear" w:color="auto" w:fill="FFFFFF"/>
        <w:spacing w:after="0" w:line="240" w:lineRule="auto"/>
        <w:ind w:right="1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964981C" w14:textId="77777777" w:rsidR="00D36D66" w:rsidRDefault="00D36D66" w:rsidP="00D36D66">
      <w:pPr>
        <w:shd w:val="clear" w:color="auto" w:fill="FFFFFF"/>
        <w:spacing w:after="0" w:line="240" w:lineRule="auto"/>
        <w:ind w:right="1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32C1F5E" w14:textId="06763FA8" w:rsidR="00D36D66" w:rsidRPr="00922C25" w:rsidRDefault="00D36D66" w:rsidP="00D36D66">
      <w:pPr>
        <w:shd w:val="clear" w:color="auto" w:fill="FFFFFF"/>
        <w:spacing w:after="0" w:line="240" w:lineRule="auto"/>
        <w:ind w:right="10" w:firstLine="851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Учебный план основного общего образования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на 202</w:t>
      </w:r>
      <w:r w:rsidR="00526B8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/202</w:t>
      </w:r>
      <w:r w:rsidR="00526B8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</w:t>
      </w:r>
      <w:r w:rsidRPr="00922C2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учебный год </w:t>
      </w:r>
    </w:p>
    <w:p w14:paraId="7EBC5800" w14:textId="77777777" w:rsidR="00D36D66" w:rsidRPr="00922C25" w:rsidRDefault="00D36D66" w:rsidP="00D36D66">
      <w:pPr>
        <w:shd w:val="clear" w:color="auto" w:fill="FFFFFF"/>
        <w:spacing w:after="0" w:line="240" w:lineRule="auto"/>
        <w:ind w:right="10" w:firstLine="851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(6-дневная учебн</w:t>
      </w:r>
      <w:r w:rsidRPr="00922C2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ая неделя)</w:t>
      </w:r>
    </w:p>
    <w:p w14:paraId="1A88E5C6" w14:textId="77777777" w:rsidR="00D36D66" w:rsidRDefault="00D36D66" w:rsidP="00D36D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3"/>
        <w:tblW w:w="10343" w:type="dxa"/>
        <w:tblInd w:w="-998" w:type="dxa"/>
        <w:tblLook w:val="04A0" w:firstRow="1" w:lastRow="0" w:firstColumn="1" w:lastColumn="0" w:noHBand="0" w:noVBand="1"/>
      </w:tblPr>
      <w:tblGrid>
        <w:gridCol w:w="2694"/>
        <w:gridCol w:w="2835"/>
        <w:gridCol w:w="709"/>
        <w:gridCol w:w="851"/>
        <w:gridCol w:w="850"/>
        <w:gridCol w:w="850"/>
        <w:gridCol w:w="819"/>
        <w:gridCol w:w="735"/>
      </w:tblGrid>
      <w:tr w:rsidR="00D36D66" w14:paraId="01017836" w14:textId="77777777" w:rsidTr="002169A2">
        <w:tc>
          <w:tcPr>
            <w:tcW w:w="2694" w:type="dxa"/>
          </w:tcPr>
          <w:p w14:paraId="10E39474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2835" w:type="dxa"/>
          </w:tcPr>
          <w:p w14:paraId="05C2F079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Обязательные учебные предметы</w:t>
            </w:r>
          </w:p>
        </w:tc>
        <w:tc>
          <w:tcPr>
            <w:tcW w:w="709" w:type="dxa"/>
          </w:tcPr>
          <w:p w14:paraId="22900CA1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8284C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0B413896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8284C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851" w:type="dxa"/>
          </w:tcPr>
          <w:p w14:paraId="60247987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8284C"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7257223B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8284C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850" w:type="dxa"/>
          </w:tcPr>
          <w:p w14:paraId="13C92ABF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8284C"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277997DD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8284C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850" w:type="dxa"/>
          </w:tcPr>
          <w:p w14:paraId="7EC3AEC8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8284C">
              <w:rPr>
                <w:rFonts w:ascii="Times New Roman" w:hAnsi="Times New Roman"/>
                <w:sz w:val="20"/>
                <w:szCs w:val="20"/>
              </w:rPr>
              <w:t>8</w:t>
            </w:r>
          </w:p>
          <w:p w14:paraId="34152305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8284C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819" w:type="dxa"/>
          </w:tcPr>
          <w:p w14:paraId="29ED541B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8284C">
              <w:rPr>
                <w:rFonts w:ascii="Times New Roman" w:hAnsi="Times New Roman"/>
                <w:sz w:val="20"/>
                <w:szCs w:val="20"/>
              </w:rPr>
              <w:t>9</w:t>
            </w:r>
          </w:p>
          <w:p w14:paraId="10C048C2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8284C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35" w:type="dxa"/>
          </w:tcPr>
          <w:p w14:paraId="3BB3EFC0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8284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D36D66" w14:paraId="462A4B80" w14:textId="77777777" w:rsidTr="002169A2">
        <w:trPr>
          <w:trHeight w:val="348"/>
        </w:trPr>
        <w:tc>
          <w:tcPr>
            <w:tcW w:w="2694" w:type="dxa"/>
            <w:vMerge w:val="restart"/>
          </w:tcPr>
          <w:p w14:paraId="306D72D4" w14:textId="77777777" w:rsidR="00D36D66" w:rsidRDefault="00D36D66" w:rsidP="002169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</w:tcPr>
          <w:p w14:paraId="71DB063B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09" w:type="dxa"/>
          </w:tcPr>
          <w:p w14:paraId="7A8AFB41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40D5F1E9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14:paraId="6AAE56E0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14:paraId="3D47CA68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3</w:t>
            </w:r>
          </w:p>
        </w:tc>
        <w:tc>
          <w:tcPr>
            <w:tcW w:w="819" w:type="dxa"/>
          </w:tcPr>
          <w:p w14:paraId="062CDB5D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3</w:t>
            </w:r>
          </w:p>
        </w:tc>
        <w:tc>
          <w:tcPr>
            <w:tcW w:w="735" w:type="dxa"/>
          </w:tcPr>
          <w:p w14:paraId="01E841A0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21</w:t>
            </w:r>
          </w:p>
        </w:tc>
      </w:tr>
      <w:tr w:rsidR="00D36D66" w14:paraId="79AE80E0" w14:textId="77777777" w:rsidTr="002169A2">
        <w:tc>
          <w:tcPr>
            <w:tcW w:w="2694" w:type="dxa"/>
            <w:vMerge/>
          </w:tcPr>
          <w:p w14:paraId="5F9F4611" w14:textId="77777777" w:rsidR="00D36D66" w:rsidRDefault="00D36D66" w:rsidP="002169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4FDF7A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09" w:type="dxa"/>
          </w:tcPr>
          <w:p w14:paraId="1F3D3B57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14:paraId="0B1A415D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14:paraId="094A4E93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14:paraId="02B52351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</w:tcPr>
          <w:p w14:paraId="7A187998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3</w:t>
            </w:r>
          </w:p>
        </w:tc>
        <w:tc>
          <w:tcPr>
            <w:tcW w:w="735" w:type="dxa"/>
          </w:tcPr>
          <w:p w14:paraId="17FDABA4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13</w:t>
            </w:r>
          </w:p>
        </w:tc>
      </w:tr>
      <w:tr w:rsidR="00D36D66" w14:paraId="3D6DB4FB" w14:textId="77777777" w:rsidTr="002169A2">
        <w:tc>
          <w:tcPr>
            <w:tcW w:w="2694" w:type="dxa"/>
            <w:vMerge w:val="restart"/>
          </w:tcPr>
          <w:p w14:paraId="36930A76" w14:textId="77777777" w:rsidR="00D36D66" w:rsidRDefault="00D36D66" w:rsidP="002169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35" w:type="dxa"/>
          </w:tcPr>
          <w:p w14:paraId="420518B9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709" w:type="dxa"/>
          </w:tcPr>
          <w:p w14:paraId="58925276" w14:textId="00F688D6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072703B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14:paraId="41484879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0,5</w:t>
            </w:r>
          </w:p>
        </w:tc>
        <w:tc>
          <w:tcPr>
            <w:tcW w:w="850" w:type="dxa"/>
          </w:tcPr>
          <w:p w14:paraId="0D1116EA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0,5</w:t>
            </w:r>
          </w:p>
        </w:tc>
        <w:tc>
          <w:tcPr>
            <w:tcW w:w="819" w:type="dxa"/>
          </w:tcPr>
          <w:p w14:paraId="63A8BC7D" w14:textId="4847A42E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35" w:type="dxa"/>
          </w:tcPr>
          <w:p w14:paraId="5B53EB10" w14:textId="5B4D71FD" w:rsidR="00D36D66" w:rsidRPr="0038284C" w:rsidRDefault="00295CC9" w:rsidP="002169A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36D66" w14:paraId="0EED7FB5" w14:textId="77777777" w:rsidTr="002169A2">
        <w:tc>
          <w:tcPr>
            <w:tcW w:w="2694" w:type="dxa"/>
            <w:vMerge/>
          </w:tcPr>
          <w:p w14:paraId="34C4D7CD" w14:textId="77777777" w:rsidR="00D36D66" w:rsidRDefault="00D36D66" w:rsidP="002169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97AC69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709" w:type="dxa"/>
          </w:tcPr>
          <w:p w14:paraId="1BBE294A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942BA25" w14:textId="7E69DAF4" w:rsidR="00D36D66" w:rsidRPr="0038284C" w:rsidRDefault="00F1313F" w:rsidP="002169A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850" w:type="dxa"/>
          </w:tcPr>
          <w:p w14:paraId="3FEC1B79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0,5</w:t>
            </w:r>
          </w:p>
        </w:tc>
        <w:tc>
          <w:tcPr>
            <w:tcW w:w="850" w:type="dxa"/>
          </w:tcPr>
          <w:p w14:paraId="5FE6B85D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0,5</w:t>
            </w:r>
          </w:p>
        </w:tc>
        <w:tc>
          <w:tcPr>
            <w:tcW w:w="819" w:type="dxa"/>
          </w:tcPr>
          <w:p w14:paraId="313BA599" w14:textId="4922A3DB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35" w:type="dxa"/>
          </w:tcPr>
          <w:p w14:paraId="584CA1F1" w14:textId="2DEC2125" w:rsidR="00D36D66" w:rsidRPr="0038284C" w:rsidRDefault="00F1313F" w:rsidP="002169A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36D66" w14:paraId="7C6288B5" w14:textId="77777777" w:rsidTr="002169A2">
        <w:tc>
          <w:tcPr>
            <w:tcW w:w="2694" w:type="dxa"/>
            <w:vMerge w:val="restart"/>
          </w:tcPr>
          <w:p w14:paraId="4848FE79" w14:textId="77777777" w:rsidR="00D36D66" w:rsidRDefault="00D36D66" w:rsidP="002169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язык.</w:t>
            </w:r>
          </w:p>
          <w:p w14:paraId="335738E1" w14:textId="77777777" w:rsidR="00D36D66" w:rsidRDefault="00D36D66" w:rsidP="002169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Второй иностранный язык</w:t>
            </w:r>
          </w:p>
        </w:tc>
        <w:tc>
          <w:tcPr>
            <w:tcW w:w="2835" w:type="dxa"/>
          </w:tcPr>
          <w:p w14:paraId="342DF02C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Иностранный язык</w:t>
            </w:r>
          </w:p>
          <w:p w14:paraId="6163990E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(немецкий язык)</w:t>
            </w:r>
          </w:p>
        </w:tc>
        <w:tc>
          <w:tcPr>
            <w:tcW w:w="709" w:type="dxa"/>
          </w:tcPr>
          <w:p w14:paraId="44F39C75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14:paraId="50C5FD55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14:paraId="569494FF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14:paraId="1D24E2CA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3</w:t>
            </w:r>
          </w:p>
        </w:tc>
        <w:tc>
          <w:tcPr>
            <w:tcW w:w="819" w:type="dxa"/>
          </w:tcPr>
          <w:p w14:paraId="2B1D254B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3</w:t>
            </w:r>
          </w:p>
        </w:tc>
        <w:tc>
          <w:tcPr>
            <w:tcW w:w="735" w:type="dxa"/>
          </w:tcPr>
          <w:p w14:paraId="182C73C8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15</w:t>
            </w:r>
          </w:p>
        </w:tc>
      </w:tr>
      <w:tr w:rsidR="00D36D66" w14:paraId="24FCDF59" w14:textId="77777777" w:rsidTr="00526B86">
        <w:trPr>
          <w:trHeight w:val="547"/>
        </w:trPr>
        <w:tc>
          <w:tcPr>
            <w:tcW w:w="2694" w:type="dxa"/>
            <w:vMerge/>
          </w:tcPr>
          <w:p w14:paraId="6B238BC6" w14:textId="77777777" w:rsidR="00D36D66" w:rsidRDefault="00D36D66" w:rsidP="002169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B62D3B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Второй иностранный язык (английский язык)</w:t>
            </w:r>
          </w:p>
        </w:tc>
        <w:tc>
          <w:tcPr>
            <w:tcW w:w="709" w:type="dxa"/>
          </w:tcPr>
          <w:p w14:paraId="60F2057A" w14:textId="0B01600E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FC8F961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14:paraId="1C13D2D6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14:paraId="3F8C11FE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</w:tcPr>
          <w:p w14:paraId="7B9B043A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2</w:t>
            </w:r>
          </w:p>
        </w:tc>
        <w:tc>
          <w:tcPr>
            <w:tcW w:w="735" w:type="dxa"/>
          </w:tcPr>
          <w:p w14:paraId="04FE25CD" w14:textId="55BC85AF" w:rsidR="00D36D66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36D66" w14:paraId="59C7B3B3" w14:textId="77777777" w:rsidTr="002169A2">
        <w:tc>
          <w:tcPr>
            <w:tcW w:w="2694" w:type="dxa"/>
            <w:vMerge w:val="restart"/>
          </w:tcPr>
          <w:p w14:paraId="141123D0" w14:textId="77777777" w:rsidR="00D36D66" w:rsidRDefault="00D36D66" w:rsidP="002169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</w:tcPr>
          <w:p w14:paraId="7097AB2A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 xml:space="preserve"> История России</w:t>
            </w:r>
          </w:p>
        </w:tc>
        <w:tc>
          <w:tcPr>
            <w:tcW w:w="709" w:type="dxa"/>
            <w:vMerge w:val="restart"/>
          </w:tcPr>
          <w:p w14:paraId="43A561E4" w14:textId="77777777" w:rsidR="00D36D66" w:rsidRPr="0038284C" w:rsidRDefault="00D36D66" w:rsidP="00880A9E">
            <w:pPr>
              <w:pStyle w:val="a4"/>
              <w:jc w:val="center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Merge w:val="restart"/>
          </w:tcPr>
          <w:p w14:paraId="3AA952FA" w14:textId="77777777" w:rsidR="00D36D66" w:rsidRPr="0038284C" w:rsidRDefault="00D36D66" w:rsidP="00880A9E">
            <w:pPr>
              <w:pStyle w:val="a4"/>
              <w:jc w:val="center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Merge w:val="restart"/>
          </w:tcPr>
          <w:p w14:paraId="0CE110EC" w14:textId="77777777" w:rsidR="00D36D66" w:rsidRPr="0038284C" w:rsidRDefault="00D36D66" w:rsidP="00880A9E">
            <w:pPr>
              <w:pStyle w:val="a4"/>
              <w:jc w:val="center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Merge w:val="restart"/>
          </w:tcPr>
          <w:p w14:paraId="3152E7E1" w14:textId="77777777" w:rsidR="00D36D66" w:rsidRPr="0038284C" w:rsidRDefault="00D36D66" w:rsidP="00880A9E">
            <w:pPr>
              <w:pStyle w:val="a4"/>
              <w:jc w:val="center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  <w:vMerge w:val="restart"/>
          </w:tcPr>
          <w:p w14:paraId="54967AC7" w14:textId="77777777" w:rsidR="00D36D66" w:rsidRPr="0038284C" w:rsidRDefault="00D36D66" w:rsidP="00880A9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5" w:type="dxa"/>
          </w:tcPr>
          <w:p w14:paraId="2BF10E8B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36D66" w14:paraId="5ED2F120" w14:textId="77777777" w:rsidTr="00880A9E">
        <w:trPr>
          <w:trHeight w:val="126"/>
        </w:trPr>
        <w:tc>
          <w:tcPr>
            <w:tcW w:w="2694" w:type="dxa"/>
            <w:vMerge/>
          </w:tcPr>
          <w:p w14:paraId="5D45C59F" w14:textId="77777777" w:rsidR="00D36D66" w:rsidRDefault="00D36D66" w:rsidP="002169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BB5EAB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Всеобщая история</w:t>
            </w:r>
          </w:p>
        </w:tc>
        <w:tc>
          <w:tcPr>
            <w:tcW w:w="709" w:type="dxa"/>
            <w:vMerge/>
          </w:tcPr>
          <w:p w14:paraId="272BB444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52AF6EFE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2F41DB65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0C8A725C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19" w:type="dxa"/>
            <w:vMerge/>
          </w:tcPr>
          <w:p w14:paraId="3651DD88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35" w:type="dxa"/>
          </w:tcPr>
          <w:p w14:paraId="7DAC8764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2</w:t>
            </w:r>
          </w:p>
        </w:tc>
      </w:tr>
      <w:tr w:rsidR="00D36D66" w14:paraId="26C4CFCF" w14:textId="77777777" w:rsidTr="002169A2">
        <w:trPr>
          <w:trHeight w:val="313"/>
        </w:trPr>
        <w:tc>
          <w:tcPr>
            <w:tcW w:w="2694" w:type="dxa"/>
            <w:vMerge/>
          </w:tcPr>
          <w:p w14:paraId="5D7944BF" w14:textId="77777777" w:rsidR="00D36D66" w:rsidRDefault="00D36D66" w:rsidP="002169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4F315A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09" w:type="dxa"/>
          </w:tcPr>
          <w:p w14:paraId="4924F4A1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9C9A167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3741A8E3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6CF8D657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14:paraId="2143CB8E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</w:tcPr>
          <w:p w14:paraId="40E4DB7B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4</w:t>
            </w:r>
          </w:p>
        </w:tc>
      </w:tr>
      <w:tr w:rsidR="00D36D66" w14:paraId="4C05DC23" w14:textId="77777777" w:rsidTr="002169A2">
        <w:trPr>
          <w:trHeight w:val="236"/>
        </w:trPr>
        <w:tc>
          <w:tcPr>
            <w:tcW w:w="2694" w:type="dxa"/>
            <w:vMerge/>
          </w:tcPr>
          <w:p w14:paraId="6764EEAC" w14:textId="77777777" w:rsidR="00D36D66" w:rsidRDefault="00D36D66" w:rsidP="002169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251859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7823DC54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12C88618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31CCF8B2" w14:textId="3523E524" w:rsidR="00D36D66" w:rsidRPr="0038284C" w:rsidRDefault="00295CC9" w:rsidP="002169A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1F6DA46D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</w:tcPr>
          <w:p w14:paraId="4C49A251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2</w:t>
            </w:r>
          </w:p>
        </w:tc>
        <w:tc>
          <w:tcPr>
            <w:tcW w:w="735" w:type="dxa"/>
          </w:tcPr>
          <w:p w14:paraId="3FE4EA86" w14:textId="3B35D12E" w:rsidR="00D36D66" w:rsidRPr="0038284C" w:rsidRDefault="00295CC9" w:rsidP="002169A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36D66" w14:paraId="73EF2774" w14:textId="77777777" w:rsidTr="002169A2">
        <w:tc>
          <w:tcPr>
            <w:tcW w:w="2694" w:type="dxa"/>
            <w:vMerge w:val="restart"/>
          </w:tcPr>
          <w:p w14:paraId="17DB132B" w14:textId="77777777" w:rsidR="00D36D66" w:rsidRDefault="00D36D66" w:rsidP="002169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</w:tcPr>
          <w:p w14:paraId="4A7B140A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09" w:type="dxa"/>
          </w:tcPr>
          <w:p w14:paraId="6EBC9F0B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552E59E9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14:paraId="6E3C35A7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6E34B18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14:paraId="28C4A246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35" w:type="dxa"/>
          </w:tcPr>
          <w:p w14:paraId="1A922702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10</w:t>
            </w:r>
          </w:p>
        </w:tc>
      </w:tr>
      <w:tr w:rsidR="00D36D66" w14:paraId="20DB5D60" w14:textId="77777777" w:rsidTr="002169A2">
        <w:tc>
          <w:tcPr>
            <w:tcW w:w="2694" w:type="dxa"/>
            <w:vMerge/>
          </w:tcPr>
          <w:p w14:paraId="38C98208" w14:textId="77777777" w:rsidR="00D36D66" w:rsidRDefault="00D36D66" w:rsidP="002169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8E2E2C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Алгебра</w:t>
            </w:r>
          </w:p>
        </w:tc>
        <w:tc>
          <w:tcPr>
            <w:tcW w:w="709" w:type="dxa"/>
          </w:tcPr>
          <w:p w14:paraId="5A8E097A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60E6FB4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2E012D3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  <w:lang w:val="en-US"/>
              </w:rPr>
            </w:pPr>
            <w:r w:rsidRPr="0038284C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50" w:type="dxa"/>
          </w:tcPr>
          <w:p w14:paraId="293EF89A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3</w:t>
            </w:r>
          </w:p>
        </w:tc>
        <w:tc>
          <w:tcPr>
            <w:tcW w:w="819" w:type="dxa"/>
          </w:tcPr>
          <w:p w14:paraId="6FD3FE84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3</w:t>
            </w:r>
          </w:p>
        </w:tc>
        <w:tc>
          <w:tcPr>
            <w:tcW w:w="735" w:type="dxa"/>
          </w:tcPr>
          <w:p w14:paraId="32D7EE3D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9</w:t>
            </w:r>
          </w:p>
        </w:tc>
      </w:tr>
      <w:tr w:rsidR="00D36D66" w14:paraId="34DAC11A" w14:textId="77777777" w:rsidTr="002169A2">
        <w:trPr>
          <w:trHeight w:val="351"/>
        </w:trPr>
        <w:tc>
          <w:tcPr>
            <w:tcW w:w="2694" w:type="dxa"/>
            <w:vMerge/>
          </w:tcPr>
          <w:p w14:paraId="1A99DCBB" w14:textId="77777777" w:rsidR="00D36D66" w:rsidRDefault="00D36D66" w:rsidP="002169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B5B5E5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709" w:type="dxa"/>
          </w:tcPr>
          <w:p w14:paraId="250FE25E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D6BF142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1136B42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  <w:lang w:val="en-US"/>
              </w:rPr>
            </w:pPr>
            <w:r w:rsidRPr="0038284C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50" w:type="dxa"/>
          </w:tcPr>
          <w:p w14:paraId="4106AD9A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</w:tcPr>
          <w:p w14:paraId="383EB2A1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2</w:t>
            </w:r>
          </w:p>
        </w:tc>
        <w:tc>
          <w:tcPr>
            <w:tcW w:w="735" w:type="dxa"/>
          </w:tcPr>
          <w:p w14:paraId="5857A17B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6</w:t>
            </w:r>
          </w:p>
        </w:tc>
      </w:tr>
      <w:tr w:rsidR="00D36D66" w14:paraId="5E3879F6" w14:textId="77777777" w:rsidTr="002169A2">
        <w:trPr>
          <w:trHeight w:val="200"/>
        </w:trPr>
        <w:tc>
          <w:tcPr>
            <w:tcW w:w="2694" w:type="dxa"/>
            <w:vMerge/>
          </w:tcPr>
          <w:p w14:paraId="472EDEFB" w14:textId="77777777" w:rsidR="00D36D66" w:rsidRDefault="00D36D66" w:rsidP="002169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2D2989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709" w:type="dxa"/>
          </w:tcPr>
          <w:p w14:paraId="1B9F4B42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916D866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C78AE74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  <w:lang w:val="en-US"/>
              </w:rPr>
            </w:pPr>
            <w:r w:rsidRPr="0038284C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</w:tcPr>
          <w:p w14:paraId="0CC9531D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14:paraId="22863124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</w:tcPr>
          <w:p w14:paraId="1117EEFF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3</w:t>
            </w:r>
          </w:p>
        </w:tc>
      </w:tr>
      <w:tr w:rsidR="00D36D66" w14:paraId="2B385B0F" w14:textId="77777777" w:rsidTr="002169A2">
        <w:tc>
          <w:tcPr>
            <w:tcW w:w="2694" w:type="dxa"/>
          </w:tcPr>
          <w:p w14:paraId="37ABBD97" w14:textId="77777777" w:rsidR="00D36D66" w:rsidRDefault="00D36D66" w:rsidP="002169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</w:tcPr>
          <w:p w14:paraId="529520EC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</w:tcPr>
          <w:p w14:paraId="3E1CDA1F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73E8AFAD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0A86693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773F071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14:paraId="55DBED20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35" w:type="dxa"/>
          </w:tcPr>
          <w:p w14:paraId="7124C8CD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</w:t>
            </w:r>
          </w:p>
        </w:tc>
      </w:tr>
      <w:tr w:rsidR="00D36D66" w14:paraId="6ED6597D" w14:textId="77777777" w:rsidTr="002169A2">
        <w:tc>
          <w:tcPr>
            <w:tcW w:w="2694" w:type="dxa"/>
            <w:vMerge w:val="restart"/>
          </w:tcPr>
          <w:p w14:paraId="2C0A0838" w14:textId="77777777" w:rsidR="00D36D66" w:rsidRDefault="00D36D66" w:rsidP="002169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C25">
              <w:rPr>
                <w:rFonts w:ascii="Times New Roman" w:hAnsi="Times New Roman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22C25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835" w:type="dxa"/>
          </w:tcPr>
          <w:p w14:paraId="17EA27E9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Физика</w:t>
            </w:r>
          </w:p>
        </w:tc>
        <w:tc>
          <w:tcPr>
            <w:tcW w:w="709" w:type="dxa"/>
          </w:tcPr>
          <w:p w14:paraId="0D09C7C6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B41BE43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42CE72F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14:paraId="39ADBD8E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</w:tcPr>
          <w:p w14:paraId="594DD55D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2</w:t>
            </w:r>
          </w:p>
        </w:tc>
        <w:tc>
          <w:tcPr>
            <w:tcW w:w="735" w:type="dxa"/>
          </w:tcPr>
          <w:p w14:paraId="19FF3664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6</w:t>
            </w:r>
          </w:p>
        </w:tc>
      </w:tr>
      <w:tr w:rsidR="00D36D66" w14:paraId="0B5E9647" w14:textId="77777777" w:rsidTr="002169A2">
        <w:tc>
          <w:tcPr>
            <w:tcW w:w="2694" w:type="dxa"/>
            <w:vMerge/>
          </w:tcPr>
          <w:p w14:paraId="30341556" w14:textId="77777777" w:rsidR="00D36D66" w:rsidRDefault="00D36D66" w:rsidP="002169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2340B5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09" w:type="dxa"/>
          </w:tcPr>
          <w:p w14:paraId="38764FFF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2DE7C739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2FD2AA87" w14:textId="7EAF5B56" w:rsidR="00D36D66" w:rsidRPr="0038284C" w:rsidRDefault="00E974B7" w:rsidP="002169A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3FE4C832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</w:tcPr>
          <w:p w14:paraId="46E1071F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2</w:t>
            </w:r>
          </w:p>
        </w:tc>
        <w:tc>
          <w:tcPr>
            <w:tcW w:w="735" w:type="dxa"/>
          </w:tcPr>
          <w:p w14:paraId="41DB0BC0" w14:textId="1F092618" w:rsidR="00D36D66" w:rsidRPr="0038284C" w:rsidRDefault="00E974B7" w:rsidP="002169A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36D66" w14:paraId="3DEAC3A3" w14:textId="77777777" w:rsidTr="002169A2">
        <w:tc>
          <w:tcPr>
            <w:tcW w:w="2694" w:type="dxa"/>
            <w:vMerge/>
          </w:tcPr>
          <w:p w14:paraId="46B7C6E2" w14:textId="77777777" w:rsidR="00D36D66" w:rsidRDefault="00D36D66" w:rsidP="002169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55A292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Химия</w:t>
            </w:r>
          </w:p>
        </w:tc>
        <w:tc>
          <w:tcPr>
            <w:tcW w:w="709" w:type="dxa"/>
          </w:tcPr>
          <w:p w14:paraId="574A860B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1052704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DB6A82F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35EE3DA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2</w:t>
            </w:r>
          </w:p>
        </w:tc>
        <w:tc>
          <w:tcPr>
            <w:tcW w:w="819" w:type="dxa"/>
          </w:tcPr>
          <w:p w14:paraId="6A57CE53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2</w:t>
            </w:r>
          </w:p>
        </w:tc>
        <w:tc>
          <w:tcPr>
            <w:tcW w:w="735" w:type="dxa"/>
          </w:tcPr>
          <w:p w14:paraId="459345D5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4</w:t>
            </w:r>
          </w:p>
        </w:tc>
      </w:tr>
      <w:tr w:rsidR="00D36D66" w14:paraId="2E8B0A34" w14:textId="77777777" w:rsidTr="002169A2">
        <w:tc>
          <w:tcPr>
            <w:tcW w:w="2694" w:type="dxa"/>
            <w:vMerge w:val="restart"/>
          </w:tcPr>
          <w:p w14:paraId="72601416" w14:textId="77777777" w:rsidR="00D36D66" w:rsidRDefault="00D36D66" w:rsidP="002169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</w:tcPr>
          <w:p w14:paraId="6AEF81F5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709" w:type="dxa"/>
          </w:tcPr>
          <w:p w14:paraId="0159787D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606FF6D9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425DDFD0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266012F8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14:paraId="4EC476DB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35" w:type="dxa"/>
          </w:tcPr>
          <w:p w14:paraId="62108354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4</w:t>
            </w:r>
          </w:p>
        </w:tc>
      </w:tr>
      <w:tr w:rsidR="00D36D66" w14:paraId="5F284E40" w14:textId="77777777" w:rsidTr="002169A2">
        <w:tc>
          <w:tcPr>
            <w:tcW w:w="2694" w:type="dxa"/>
            <w:vMerge/>
          </w:tcPr>
          <w:p w14:paraId="27133AD1" w14:textId="77777777" w:rsidR="00D36D66" w:rsidRDefault="00D36D66" w:rsidP="002169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C43A2C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Искусство </w:t>
            </w:r>
          </w:p>
        </w:tc>
        <w:tc>
          <w:tcPr>
            <w:tcW w:w="709" w:type="dxa"/>
          </w:tcPr>
          <w:p w14:paraId="2DF86016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C8AE504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78086B2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8BC3600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14:paraId="777087F2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</w:tcPr>
          <w:p w14:paraId="331C48F9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36D66" w14:paraId="445F07ED" w14:textId="77777777" w:rsidTr="002169A2">
        <w:tc>
          <w:tcPr>
            <w:tcW w:w="2694" w:type="dxa"/>
            <w:vMerge/>
          </w:tcPr>
          <w:p w14:paraId="284EC644" w14:textId="77777777" w:rsidR="00D36D66" w:rsidRDefault="00D36D66" w:rsidP="002169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18F072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Музыка</w:t>
            </w:r>
          </w:p>
        </w:tc>
        <w:tc>
          <w:tcPr>
            <w:tcW w:w="709" w:type="dxa"/>
          </w:tcPr>
          <w:p w14:paraId="64CD4C22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32EEA4F8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083B9829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71491D1B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14:paraId="1CEE8833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35" w:type="dxa"/>
          </w:tcPr>
          <w:p w14:paraId="05EBDBE1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3</w:t>
            </w:r>
          </w:p>
        </w:tc>
      </w:tr>
      <w:tr w:rsidR="00D36D66" w14:paraId="4317A4BC" w14:textId="77777777" w:rsidTr="002169A2">
        <w:tc>
          <w:tcPr>
            <w:tcW w:w="2694" w:type="dxa"/>
          </w:tcPr>
          <w:p w14:paraId="0CBFE9FD" w14:textId="77777777" w:rsidR="00D36D66" w:rsidRDefault="00D36D66" w:rsidP="002169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14:paraId="39804F0D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709" w:type="dxa"/>
          </w:tcPr>
          <w:p w14:paraId="0A656BC9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6FE4AB20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14:paraId="3285D1CD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14:paraId="52CE83F5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14:paraId="57A929B7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35" w:type="dxa"/>
          </w:tcPr>
          <w:p w14:paraId="0FB237E9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36D66" w14:paraId="7C384E7F" w14:textId="77777777" w:rsidTr="002169A2">
        <w:tc>
          <w:tcPr>
            <w:tcW w:w="2694" w:type="dxa"/>
          </w:tcPr>
          <w:p w14:paraId="7D1797E2" w14:textId="77777777" w:rsidR="00D36D66" w:rsidRDefault="00D36D66" w:rsidP="002169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C25"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</w:t>
            </w: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35" w:type="dxa"/>
          </w:tcPr>
          <w:p w14:paraId="0D2AC645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14:paraId="3D0500A3" w14:textId="6D7BB995" w:rsidR="00D36D66" w:rsidRPr="0038284C" w:rsidRDefault="00A44AD3" w:rsidP="002169A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03F63034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6A3FD34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  <w:lang w:val="en-US"/>
              </w:rPr>
            </w:pPr>
            <w:r w:rsidRPr="0038284C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</w:tcPr>
          <w:p w14:paraId="2C358437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</w:t>
            </w:r>
          </w:p>
        </w:tc>
        <w:tc>
          <w:tcPr>
            <w:tcW w:w="819" w:type="dxa"/>
          </w:tcPr>
          <w:p w14:paraId="1C1E0108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</w:t>
            </w:r>
          </w:p>
        </w:tc>
        <w:tc>
          <w:tcPr>
            <w:tcW w:w="735" w:type="dxa"/>
          </w:tcPr>
          <w:p w14:paraId="461A5B95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3</w:t>
            </w:r>
          </w:p>
        </w:tc>
      </w:tr>
      <w:tr w:rsidR="00D36D66" w14:paraId="11584105" w14:textId="77777777" w:rsidTr="002169A2">
        <w:tc>
          <w:tcPr>
            <w:tcW w:w="2694" w:type="dxa"/>
          </w:tcPr>
          <w:p w14:paraId="17286982" w14:textId="77777777" w:rsidR="00D36D66" w:rsidRDefault="00D36D66" w:rsidP="002169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644E03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09" w:type="dxa"/>
          </w:tcPr>
          <w:p w14:paraId="17117BE5" w14:textId="06DC543A" w:rsidR="00D36D66" w:rsidRPr="0038284C" w:rsidRDefault="00295CC9" w:rsidP="002169A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14:paraId="14CAB984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14:paraId="403BAEB5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  <w:lang w:val="en-US"/>
              </w:rPr>
            </w:pPr>
            <w:r w:rsidRPr="0038284C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50" w:type="dxa"/>
          </w:tcPr>
          <w:p w14:paraId="4CAA209B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3</w:t>
            </w:r>
          </w:p>
        </w:tc>
        <w:tc>
          <w:tcPr>
            <w:tcW w:w="819" w:type="dxa"/>
          </w:tcPr>
          <w:p w14:paraId="35B1C5C2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3</w:t>
            </w:r>
          </w:p>
        </w:tc>
        <w:tc>
          <w:tcPr>
            <w:tcW w:w="735" w:type="dxa"/>
          </w:tcPr>
          <w:p w14:paraId="7FFC6915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15</w:t>
            </w:r>
          </w:p>
        </w:tc>
      </w:tr>
      <w:tr w:rsidR="00D36D66" w14:paraId="4FB8F0AD" w14:textId="77777777" w:rsidTr="002169A2">
        <w:tc>
          <w:tcPr>
            <w:tcW w:w="2694" w:type="dxa"/>
          </w:tcPr>
          <w:p w14:paraId="01C30FFF" w14:textId="77777777" w:rsidR="00D36D66" w:rsidRPr="00922C25" w:rsidRDefault="00D36D66" w:rsidP="00216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Итого</w:t>
            </w:r>
          </w:p>
        </w:tc>
        <w:tc>
          <w:tcPr>
            <w:tcW w:w="2835" w:type="dxa"/>
          </w:tcPr>
          <w:p w14:paraId="33495F70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0DF0F34" w14:textId="2B19B70B" w:rsidR="00D36D66" w:rsidRPr="0038284C" w:rsidRDefault="00A44AD3" w:rsidP="002A248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51" w:type="dxa"/>
          </w:tcPr>
          <w:p w14:paraId="2856FB42" w14:textId="74EA90FB" w:rsidR="00D36D66" w:rsidRPr="0038284C" w:rsidRDefault="00B62CFC" w:rsidP="002169A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</w:tcPr>
          <w:p w14:paraId="2BF1E3C0" w14:textId="0647D63D" w:rsidR="00D36D66" w:rsidRPr="0038284C" w:rsidRDefault="00295CC9" w:rsidP="002169A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</w:tcPr>
          <w:p w14:paraId="79BB0F3E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9" w:type="dxa"/>
          </w:tcPr>
          <w:p w14:paraId="1844BD34" w14:textId="55564394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3</w:t>
            </w:r>
            <w:r w:rsidR="00B62CFC">
              <w:rPr>
                <w:rFonts w:ascii="Times New Roman" w:hAnsi="Times New Roman"/>
              </w:rPr>
              <w:t>3</w:t>
            </w:r>
          </w:p>
        </w:tc>
        <w:tc>
          <w:tcPr>
            <w:tcW w:w="735" w:type="dxa"/>
          </w:tcPr>
          <w:p w14:paraId="201B3B26" w14:textId="5972A910" w:rsidR="00D36D66" w:rsidRPr="0038284C" w:rsidRDefault="00D36D66" w:rsidP="00E974B7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="00E974B7">
              <w:rPr>
                <w:rFonts w:ascii="Times New Roman" w:hAnsi="Times New Roman"/>
              </w:rPr>
              <w:t>2</w:t>
            </w:r>
          </w:p>
        </w:tc>
      </w:tr>
      <w:tr w:rsidR="00D36D66" w:rsidRPr="0038284C" w14:paraId="21961274" w14:textId="77777777" w:rsidTr="002169A2">
        <w:tc>
          <w:tcPr>
            <w:tcW w:w="5529" w:type="dxa"/>
            <w:gridSpan w:val="2"/>
          </w:tcPr>
          <w:p w14:paraId="04F60ED1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</w:tcPr>
          <w:p w14:paraId="6EA325F7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14:paraId="03F45DDC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14:paraId="50C16E67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14:paraId="27B54913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9" w:type="dxa"/>
          </w:tcPr>
          <w:p w14:paraId="70C127B4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5" w:type="dxa"/>
          </w:tcPr>
          <w:p w14:paraId="3D1D215F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</w:tr>
      <w:tr w:rsidR="00D36D66" w:rsidRPr="0038284C" w14:paraId="29C78373" w14:textId="77777777" w:rsidTr="002169A2">
        <w:tc>
          <w:tcPr>
            <w:tcW w:w="2694" w:type="dxa"/>
          </w:tcPr>
          <w:p w14:paraId="04E646A8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Всего</w:t>
            </w:r>
          </w:p>
        </w:tc>
        <w:tc>
          <w:tcPr>
            <w:tcW w:w="2835" w:type="dxa"/>
          </w:tcPr>
          <w:p w14:paraId="11313BA1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8C9437E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  <w:b/>
                <w:color w:val="000000"/>
              </w:rPr>
            </w:pPr>
            <w:r w:rsidRPr="0038284C"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851" w:type="dxa"/>
          </w:tcPr>
          <w:p w14:paraId="4C2EEE7F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  <w:b/>
                <w:color w:val="000000"/>
              </w:rPr>
            </w:pPr>
            <w:r w:rsidRPr="0038284C">
              <w:rPr>
                <w:rFonts w:ascii="Times New Roman" w:hAnsi="Times New Roman"/>
                <w:b/>
                <w:color w:val="000000"/>
              </w:rPr>
              <w:t>33</w:t>
            </w:r>
          </w:p>
        </w:tc>
        <w:tc>
          <w:tcPr>
            <w:tcW w:w="850" w:type="dxa"/>
          </w:tcPr>
          <w:p w14:paraId="3F80610B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  <w:b/>
                <w:color w:val="000000"/>
              </w:rPr>
            </w:pPr>
            <w:r w:rsidRPr="0038284C">
              <w:rPr>
                <w:rFonts w:ascii="Times New Roman" w:hAnsi="Times New Roman"/>
                <w:b/>
                <w:color w:val="000000"/>
              </w:rPr>
              <w:t>35</w:t>
            </w:r>
          </w:p>
        </w:tc>
        <w:tc>
          <w:tcPr>
            <w:tcW w:w="850" w:type="dxa"/>
          </w:tcPr>
          <w:p w14:paraId="3B17B3D8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  <w:b/>
                <w:color w:val="000000"/>
              </w:rPr>
            </w:pPr>
            <w:r w:rsidRPr="0038284C">
              <w:rPr>
                <w:rFonts w:ascii="Times New Roman" w:hAnsi="Times New Roman"/>
                <w:b/>
                <w:color w:val="000000"/>
              </w:rPr>
              <w:t>36</w:t>
            </w:r>
          </w:p>
        </w:tc>
        <w:tc>
          <w:tcPr>
            <w:tcW w:w="819" w:type="dxa"/>
          </w:tcPr>
          <w:p w14:paraId="175B3EF0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</w:t>
            </w:r>
          </w:p>
        </w:tc>
        <w:tc>
          <w:tcPr>
            <w:tcW w:w="735" w:type="dxa"/>
          </w:tcPr>
          <w:p w14:paraId="228A2C05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171</w:t>
            </w:r>
          </w:p>
        </w:tc>
      </w:tr>
      <w:tr w:rsidR="00D36D66" w:rsidRPr="0038284C" w14:paraId="2003102F" w14:textId="77777777" w:rsidTr="002169A2">
        <w:tc>
          <w:tcPr>
            <w:tcW w:w="2694" w:type="dxa"/>
          </w:tcPr>
          <w:p w14:paraId="660A9F21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  <w:b/>
              </w:rPr>
              <w:t>Максимальный объем  учебной  нагрузки при 6-ти дневной учебной неделе</w:t>
            </w:r>
          </w:p>
        </w:tc>
        <w:tc>
          <w:tcPr>
            <w:tcW w:w="2835" w:type="dxa"/>
          </w:tcPr>
          <w:p w14:paraId="40879259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C06469C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  <w:b/>
                <w:color w:val="000000"/>
              </w:rPr>
            </w:pPr>
            <w:r w:rsidRPr="0038284C"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851" w:type="dxa"/>
          </w:tcPr>
          <w:p w14:paraId="07CFA631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  <w:b/>
                <w:color w:val="000000"/>
              </w:rPr>
            </w:pPr>
            <w:r w:rsidRPr="0038284C">
              <w:rPr>
                <w:rFonts w:ascii="Times New Roman" w:hAnsi="Times New Roman"/>
                <w:b/>
                <w:color w:val="000000"/>
              </w:rPr>
              <w:t>33</w:t>
            </w:r>
          </w:p>
        </w:tc>
        <w:tc>
          <w:tcPr>
            <w:tcW w:w="850" w:type="dxa"/>
          </w:tcPr>
          <w:p w14:paraId="44275F45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  <w:b/>
                <w:color w:val="000000"/>
              </w:rPr>
            </w:pPr>
            <w:r w:rsidRPr="0038284C">
              <w:rPr>
                <w:rFonts w:ascii="Times New Roman" w:hAnsi="Times New Roman"/>
                <w:b/>
                <w:color w:val="000000"/>
              </w:rPr>
              <w:t>35</w:t>
            </w:r>
          </w:p>
        </w:tc>
        <w:tc>
          <w:tcPr>
            <w:tcW w:w="850" w:type="dxa"/>
          </w:tcPr>
          <w:p w14:paraId="357EC01F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  <w:b/>
                <w:color w:val="000000"/>
              </w:rPr>
            </w:pPr>
            <w:r w:rsidRPr="0038284C">
              <w:rPr>
                <w:rFonts w:ascii="Times New Roman" w:hAnsi="Times New Roman"/>
                <w:b/>
                <w:color w:val="000000"/>
              </w:rPr>
              <w:t>36</w:t>
            </w:r>
          </w:p>
        </w:tc>
        <w:tc>
          <w:tcPr>
            <w:tcW w:w="819" w:type="dxa"/>
          </w:tcPr>
          <w:p w14:paraId="5A9D27DF" w14:textId="77777777" w:rsidR="00D36D66" w:rsidRPr="0038284C" w:rsidRDefault="00D36D66" w:rsidP="002169A2">
            <w:pPr>
              <w:pStyle w:val="a4"/>
              <w:rPr>
                <w:rFonts w:ascii="Times New Roman" w:hAnsi="Times New Roman"/>
                <w:b/>
                <w:color w:val="000000"/>
              </w:rPr>
            </w:pPr>
            <w:r w:rsidRPr="0038284C">
              <w:rPr>
                <w:rFonts w:ascii="Times New Roman" w:hAnsi="Times New Roman"/>
                <w:b/>
                <w:color w:val="000000"/>
              </w:rPr>
              <w:t>36</w:t>
            </w:r>
          </w:p>
        </w:tc>
        <w:tc>
          <w:tcPr>
            <w:tcW w:w="735" w:type="dxa"/>
          </w:tcPr>
          <w:p w14:paraId="5A0F8235" w14:textId="77777777" w:rsidR="00D36D66" w:rsidRPr="007114B3" w:rsidRDefault="00D36D66" w:rsidP="002169A2">
            <w:pPr>
              <w:pStyle w:val="a4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171</w:t>
            </w:r>
          </w:p>
        </w:tc>
      </w:tr>
    </w:tbl>
    <w:p w14:paraId="26E7B0C3" w14:textId="3E6150BC" w:rsidR="00D36D66" w:rsidRPr="00F1313F" w:rsidRDefault="00F1313F">
      <w:pPr>
        <w:rPr>
          <w:rFonts w:ascii="Times New Roman" w:hAnsi="Times New Roman" w:cs="Times New Roman"/>
          <w:sz w:val="20"/>
          <w:szCs w:val="20"/>
        </w:rPr>
      </w:pPr>
      <w:r w:rsidRPr="00F1313F">
        <w:rPr>
          <w:rFonts w:ascii="Times New Roman" w:hAnsi="Times New Roman" w:cs="Times New Roman"/>
          <w:sz w:val="20"/>
          <w:szCs w:val="20"/>
        </w:rPr>
        <w:t>*В связи с превышением максимальной нагрузки в 6 классе «Родная литература»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313F">
        <w:rPr>
          <w:rFonts w:ascii="Times New Roman" w:hAnsi="Times New Roman" w:cs="Times New Roman"/>
          <w:sz w:val="20"/>
          <w:szCs w:val="20"/>
        </w:rPr>
        <w:t>будет  изучаться  в 7 классе в объеме 1 час в неделю</w:t>
      </w:r>
    </w:p>
    <w:p w14:paraId="3006752C" w14:textId="02C9F59A" w:rsidR="002A2485" w:rsidRDefault="002A2485"/>
    <w:tbl>
      <w:tblPr>
        <w:tblStyle w:val="a3"/>
        <w:tblW w:w="11312" w:type="dxa"/>
        <w:tblInd w:w="-998" w:type="dxa"/>
        <w:tblLook w:val="04A0" w:firstRow="1" w:lastRow="0" w:firstColumn="1" w:lastColumn="0" w:noHBand="0" w:noVBand="1"/>
      </w:tblPr>
      <w:tblGrid>
        <w:gridCol w:w="3658"/>
        <w:gridCol w:w="5103"/>
        <w:gridCol w:w="850"/>
        <w:gridCol w:w="851"/>
        <w:gridCol w:w="850"/>
      </w:tblGrid>
      <w:tr w:rsidR="002A2485" w14:paraId="096E7882" w14:textId="77777777" w:rsidTr="002A2485">
        <w:trPr>
          <w:gridAfter w:val="1"/>
          <w:wAfter w:w="850" w:type="dxa"/>
        </w:trPr>
        <w:tc>
          <w:tcPr>
            <w:tcW w:w="3658" w:type="dxa"/>
          </w:tcPr>
          <w:p w14:paraId="14475E52" w14:textId="77777777" w:rsidR="002A2485" w:rsidRPr="0038284C" w:rsidRDefault="002A2485" w:rsidP="00BF5C2A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5103" w:type="dxa"/>
          </w:tcPr>
          <w:p w14:paraId="10FA22D2" w14:textId="77777777" w:rsidR="002A2485" w:rsidRPr="0038284C" w:rsidRDefault="002A2485" w:rsidP="00BF5C2A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Обязательные учебные предметы</w:t>
            </w:r>
          </w:p>
        </w:tc>
        <w:tc>
          <w:tcPr>
            <w:tcW w:w="850" w:type="dxa"/>
          </w:tcPr>
          <w:p w14:paraId="67167A26" w14:textId="77777777" w:rsidR="002A2485" w:rsidRPr="0038284C" w:rsidRDefault="002A2485" w:rsidP="00BF5C2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8284C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6458F5EB" w14:textId="77777777" w:rsidR="002A2485" w:rsidRPr="0038284C" w:rsidRDefault="002A2485" w:rsidP="00BF5C2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8284C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851" w:type="dxa"/>
          </w:tcPr>
          <w:p w14:paraId="52225046" w14:textId="77777777" w:rsidR="002A2485" w:rsidRPr="0038284C" w:rsidRDefault="002A2485" w:rsidP="00BF5C2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8284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2A2485" w14:paraId="499D2EDE" w14:textId="77777777" w:rsidTr="002A2485">
        <w:trPr>
          <w:gridAfter w:val="1"/>
          <w:wAfter w:w="850" w:type="dxa"/>
          <w:trHeight w:val="348"/>
        </w:trPr>
        <w:tc>
          <w:tcPr>
            <w:tcW w:w="3658" w:type="dxa"/>
            <w:vMerge w:val="restart"/>
          </w:tcPr>
          <w:p w14:paraId="6E11B5FE" w14:textId="77777777" w:rsidR="002A2485" w:rsidRDefault="002A2485" w:rsidP="002A24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103" w:type="dxa"/>
          </w:tcPr>
          <w:p w14:paraId="387FB5E7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0" w:type="dxa"/>
          </w:tcPr>
          <w:p w14:paraId="167236A9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7175A739" w14:textId="67D4C846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5</w:t>
            </w:r>
          </w:p>
        </w:tc>
      </w:tr>
      <w:tr w:rsidR="002A2485" w14:paraId="4EB51376" w14:textId="77777777" w:rsidTr="002A2485">
        <w:trPr>
          <w:gridAfter w:val="1"/>
          <w:wAfter w:w="850" w:type="dxa"/>
        </w:trPr>
        <w:tc>
          <w:tcPr>
            <w:tcW w:w="3658" w:type="dxa"/>
            <w:vMerge/>
          </w:tcPr>
          <w:p w14:paraId="2E1BC98D" w14:textId="77777777" w:rsidR="002A2485" w:rsidRDefault="002A2485" w:rsidP="002A24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B0FE3F6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850" w:type="dxa"/>
          </w:tcPr>
          <w:p w14:paraId="2BA947FC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14:paraId="33FB6742" w14:textId="3F8DE7BB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3</w:t>
            </w:r>
          </w:p>
        </w:tc>
      </w:tr>
      <w:tr w:rsidR="002A2485" w14:paraId="196A7155" w14:textId="77777777" w:rsidTr="002A2485">
        <w:trPr>
          <w:gridAfter w:val="1"/>
          <w:wAfter w:w="850" w:type="dxa"/>
        </w:trPr>
        <w:tc>
          <w:tcPr>
            <w:tcW w:w="3658" w:type="dxa"/>
            <w:vMerge w:val="restart"/>
          </w:tcPr>
          <w:p w14:paraId="13B87075" w14:textId="77777777" w:rsidR="002A2485" w:rsidRDefault="002A2485" w:rsidP="002A24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103" w:type="dxa"/>
          </w:tcPr>
          <w:p w14:paraId="25BF0322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850" w:type="dxa"/>
          </w:tcPr>
          <w:p w14:paraId="2BE805E5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16F03D40" w14:textId="0B1BD63D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2</w:t>
            </w:r>
          </w:p>
        </w:tc>
      </w:tr>
      <w:tr w:rsidR="002A2485" w14:paraId="7ED3B748" w14:textId="77777777" w:rsidTr="002A2485">
        <w:trPr>
          <w:gridAfter w:val="1"/>
          <w:wAfter w:w="850" w:type="dxa"/>
        </w:trPr>
        <w:tc>
          <w:tcPr>
            <w:tcW w:w="3658" w:type="dxa"/>
            <w:vMerge/>
          </w:tcPr>
          <w:p w14:paraId="238A7C62" w14:textId="77777777" w:rsidR="002A2485" w:rsidRDefault="002A2485" w:rsidP="002A24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2D27F6A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850" w:type="dxa"/>
          </w:tcPr>
          <w:p w14:paraId="306EC7BF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1AFC2DE" w14:textId="45F68D78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</w:p>
        </w:tc>
      </w:tr>
      <w:tr w:rsidR="002A2485" w14:paraId="4CF69E85" w14:textId="77777777" w:rsidTr="002A2485">
        <w:trPr>
          <w:gridAfter w:val="1"/>
          <w:wAfter w:w="850" w:type="dxa"/>
        </w:trPr>
        <w:tc>
          <w:tcPr>
            <w:tcW w:w="3658" w:type="dxa"/>
            <w:vMerge w:val="restart"/>
          </w:tcPr>
          <w:p w14:paraId="1B2B3015" w14:textId="77777777" w:rsidR="002A2485" w:rsidRDefault="002A2485" w:rsidP="002A24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язык.</w:t>
            </w:r>
          </w:p>
          <w:p w14:paraId="62E050E5" w14:textId="77777777" w:rsidR="002A2485" w:rsidRDefault="002A2485" w:rsidP="002A24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Второй иностранный язык</w:t>
            </w:r>
          </w:p>
        </w:tc>
        <w:tc>
          <w:tcPr>
            <w:tcW w:w="5103" w:type="dxa"/>
          </w:tcPr>
          <w:p w14:paraId="528C5508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Иностранный язык</w:t>
            </w:r>
          </w:p>
          <w:p w14:paraId="6CA6E6B3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(немецкий язык)</w:t>
            </w:r>
          </w:p>
        </w:tc>
        <w:tc>
          <w:tcPr>
            <w:tcW w:w="850" w:type="dxa"/>
          </w:tcPr>
          <w:p w14:paraId="59ED5637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14:paraId="71A11D86" w14:textId="308B4AC6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3</w:t>
            </w:r>
          </w:p>
        </w:tc>
      </w:tr>
      <w:tr w:rsidR="002A2485" w14:paraId="317858F8" w14:textId="77777777" w:rsidTr="002A2485">
        <w:trPr>
          <w:gridAfter w:val="1"/>
          <w:wAfter w:w="850" w:type="dxa"/>
          <w:trHeight w:val="547"/>
        </w:trPr>
        <w:tc>
          <w:tcPr>
            <w:tcW w:w="3658" w:type="dxa"/>
            <w:vMerge/>
          </w:tcPr>
          <w:p w14:paraId="2C2C27B7" w14:textId="77777777" w:rsidR="002A2485" w:rsidRDefault="002A2485" w:rsidP="002A24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4FC5153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Второй иностранный язык (английский язык)</w:t>
            </w:r>
          </w:p>
        </w:tc>
        <w:tc>
          <w:tcPr>
            <w:tcW w:w="850" w:type="dxa"/>
          </w:tcPr>
          <w:p w14:paraId="4EC8BFAF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08A374C" w14:textId="6AC059AE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</w:p>
        </w:tc>
      </w:tr>
      <w:tr w:rsidR="002A2485" w14:paraId="5B3C9376" w14:textId="77777777" w:rsidTr="002A2485">
        <w:trPr>
          <w:gridAfter w:val="1"/>
          <w:wAfter w:w="850" w:type="dxa"/>
        </w:trPr>
        <w:tc>
          <w:tcPr>
            <w:tcW w:w="3658" w:type="dxa"/>
            <w:vMerge w:val="restart"/>
          </w:tcPr>
          <w:p w14:paraId="70F9ED52" w14:textId="77777777" w:rsidR="002A2485" w:rsidRDefault="002A2485" w:rsidP="002A24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103" w:type="dxa"/>
          </w:tcPr>
          <w:p w14:paraId="3F124AB7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 xml:space="preserve"> История России</w:t>
            </w:r>
          </w:p>
        </w:tc>
        <w:tc>
          <w:tcPr>
            <w:tcW w:w="850" w:type="dxa"/>
            <w:vMerge w:val="restart"/>
          </w:tcPr>
          <w:p w14:paraId="3BC925EC" w14:textId="77777777" w:rsidR="002A2485" w:rsidRPr="0038284C" w:rsidRDefault="002A2485" w:rsidP="002A2485">
            <w:pPr>
              <w:pStyle w:val="a4"/>
              <w:jc w:val="center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Merge w:val="restart"/>
          </w:tcPr>
          <w:p w14:paraId="1D2623EA" w14:textId="7CC7B41A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2</w:t>
            </w:r>
          </w:p>
        </w:tc>
      </w:tr>
      <w:tr w:rsidR="002A2485" w14:paraId="7E0BD86D" w14:textId="77777777" w:rsidTr="002A2485">
        <w:trPr>
          <w:gridAfter w:val="1"/>
          <w:wAfter w:w="850" w:type="dxa"/>
          <w:trHeight w:val="126"/>
        </w:trPr>
        <w:tc>
          <w:tcPr>
            <w:tcW w:w="3658" w:type="dxa"/>
            <w:vMerge/>
          </w:tcPr>
          <w:p w14:paraId="3DF1EC56" w14:textId="77777777" w:rsidR="002A2485" w:rsidRDefault="002A2485" w:rsidP="002A24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5046A40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Всеобщая история</w:t>
            </w:r>
          </w:p>
        </w:tc>
        <w:tc>
          <w:tcPr>
            <w:tcW w:w="850" w:type="dxa"/>
            <w:vMerge/>
          </w:tcPr>
          <w:p w14:paraId="156CC5E9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3D804CB7" w14:textId="55DE0E6D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</w:p>
        </w:tc>
      </w:tr>
      <w:tr w:rsidR="002A2485" w14:paraId="1A1C71CF" w14:textId="77777777" w:rsidTr="002A2485">
        <w:trPr>
          <w:gridAfter w:val="1"/>
          <w:wAfter w:w="850" w:type="dxa"/>
          <w:trHeight w:val="313"/>
        </w:trPr>
        <w:tc>
          <w:tcPr>
            <w:tcW w:w="3658" w:type="dxa"/>
            <w:vMerge/>
          </w:tcPr>
          <w:p w14:paraId="277AC689" w14:textId="77777777" w:rsidR="002A2485" w:rsidRDefault="002A2485" w:rsidP="002A24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C1F2FD7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50" w:type="dxa"/>
          </w:tcPr>
          <w:p w14:paraId="437B1C2E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D3E4CFE" w14:textId="14554468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</w:p>
        </w:tc>
      </w:tr>
      <w:tr w:rsidR="002A2485" w14:paraId="394AE434" w14:textId="77777777" w:rsidTr="002A2485">
        <w:trPr>
          <w:gridAfter w:val="1"/>
          <w:wAfter w:w="850" w:type="dxa"/>
          <w:trHeight w:val="236"/>
        </w:trPr>
        <w:tc>
          <w:tcPr>
            <w:tcW w:w="3658" w:type="dxa"/>
            <w:vMerge/>
          </w:tcPr>
          <w:p w14:paraId="5046DB41" w14:textId="77777777" w:rsidR="002A2485" w:rsidRDefault="002A2485" w:rsidP="002A24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9562A46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850" w:type="dxa"/>
          </w:tcPr>
          <w:p w14:paraId="09A09B38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3227BB58" w14:textId="4DC6D9BC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</w:t>
            </w:r>
          </w:p>
        </w:tc>
      </w:tr>
      <w:tr w:rsidR="002A2485" w14:paraId="097D1304" w14:textId="77777777" w:rsidTr="002A2485">
        <w:trPr>
          <w:gridAfter w:val="1"/>
          <w:wAfter w:w="850" w:type="dxa"/>
        </w:trPr>
        <w:tc>
          <w:tcPr>
            <w:tcW w:w="3658" w:type="dxa"/>
            <w:vMerge w:val="restart"/>
          </w:tcPr>
          <w:p w14:paraId="09217270" w14:textId="77777777" w:rsidR="002A2485" w:rsidRDefault="002A2485" w:rsidP="002A24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103" w:type="dxa"/>
          </w:tcPr>
          <w:p w14:paraId="632FFA78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0" w:type="dxa"/>
          </w:tcPr>
          <w:p w14:paraId="42A8A7E2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1D4C0C35" w14:textId="55A8A598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5</w:t>
            </w:r>
          </w:p>
        </w:tc>
      </w:tr>
      <w:tr w:rsidR="002A2485" w14:paraId="623DA647" w14:textId="77777777" w:rsidTr="002A2485">
        <w:trPr>
          <w:gridAfter w:val="1"/>
          <w:wAfter w:w="850" w:type="dxa"/>
        </w:trPr>
        <w:tc>
          <w:tcPr>
            <w:tcW w:w="3658" w:type="dxa"/>
            <w:vMerge/>
          </w:tcPr>
          <w:p w14:paraId="1E4F380D" w14:textId="77777777" w:rsidR="002A2485" w:rsidRDefault="002A2485" w:rsidP="002A24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0261C05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Алгебра</w:t>
            </w:r>
          </w:p>
        </w:tc>
        <w:tc>
          <w:tcPr>
            <w:tcW w:w="850" w:type="dxa"/>
          </w:tcPr>
          <w:p w14:paraId="310DC8BB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963BC5A" w14:textId="41E5979A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</w:p>
        </w:tc>
      </w:tr>
      <w:tr w:rsidR="002A2485" w14:paraId="6D67B3A4" w14:textId="77777777" w:rsidTr="002A2485">
        <w:trPr>
          <w:gridAfter w:val="1"/>
          <w:wAfter w:w="850" w:type="dxa"/>
          <w:trHeight w:val="351"/>
        </w:trPr>
        <w:tc>
          <w:tcPr>
            <w:tcW w:w="3658" w:type="dxa"/>
            <w:vMerge/>
          </w:tcPr>
          <w:p w14:paraId="7220ECF9" w14:textId="77777777" w:rsidR="002A2485" w:rsidRDefault="002A2485" w:rsidP="002A24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42FFDF8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850" w:type="dxa"/>
          </w:tcPr>
          <w:p w14:paraId="702F1A7D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50AE107" w14:textId="1FF5D18E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</w:p>
        </w:tc>
      </w:tr>
      <w:tr w:rsidR="002A2485" w14:paraId="3DBE7330" w14:textId="77777777" w:rsidTr="002A2485">
        <w:trPr>
          <w:gridAfter w:val="1"/>
          <w:wAfter w:w="850" w:type="dxa"/>
          <w:trHeight w:val="200"/>
        </w:trPr>
        <w:tc>
          <w:tcPr>
            <w:tcW w:w="3658" w:type="dxa"/>
            <w:vMerge/>
          </w:tcPr>
          <w:p w14:paraId="3E637C36" w14:textId="77777777" w:rsidR="002A2485" w:rsidRDefault="002A2485" w:rsidP="002A24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9A0F12C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50" w:type="dxa"/>
          </w:tcPr>
          <w:p w14:paraId="7E50D862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C8B796E" w14:textId="3474E990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</w:p>
        </w:tc>
      </w:tr>
      <w:tr w:rsidR="002A2485" w14:paraId="7682E29D" w14:textId="77777777" w:rsidTr="002A2485">
        <w:trPr>
          <w:gridAfter w:val="1"/>
          <w:wAfter w:w="850" w:type="dxa"/>
        </w:trPr>
        <w:tc>
          <w:tcPr>
            <w:tcW w:w="3658" w:type="dxa"/>
          </w:tcPr>
          <w:p w14:paraId="4E55C696" w14:textId="77777777" w:rsidR="002A2485" w:rsidRDefault="002A2485" w:rsidP="002A24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103" w:type="dxa"/>
          </w:tcPr>
          <w:p w14:paraId="4BB053A4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</w:tcPr>
          <w:p w14:paraId="46858AAD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07D0F63B" w14:textId="6662D73F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</w:t>
            </w:r>
          </w:p>
        </w:tc>
      </w:tr>
      <w:tr w:rsidR="002A2485" w14:paraId="1860F21F" w14:textId="77777777" w:rsidTr="002A2485">
        <w:trPr>
          <w:gridAfter w:val="1"/>
          <w:wAfter w:w="850" w:type="dxa"/>
        </w:trPr>
        <w:tc>
          <w:tcPr>
            <w:tcW w:w="3658" w:type="dxa"/>
            <w:vMerge w:val="restart"/>
          </w:tcPr>
          <w:p w14:paraId="163C8F2F" w14:textId="77777777" w:rsidR="002A2485" w:rsidRDefault="002A2485" w:rsidP="002A24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C25">
              <w:rPr>
                <w:rFonts w:ascii="Times New Roman" w:hAnsi="Times New Roman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22C25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5103" w:type="dxa"/>
          </w:tcPr>
          <w:p w14:paraId="2C4DB227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Физика</w:t>
            </w:r>
          </w:p>
        </w:tc>
        <w:tc>
          <w:tcPr>
            <w:tcW w:w="850" w:type="dxa"/>
          </w:tcPr>
          <w:p w14:paraId="3BB83EDC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295D033" w14:textId="78E887F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</w:p>
        </w:tc>
      </w:tr>
      <w:tr w:rsidR="002A2485" w14:paraId="39E40959" w14:textId="77777777" w:rsidTr="002A2485">
        <w:trPr>
          <w:gridAfter w:val="1"/>
          <w:wAfter w:w="850" w:type="dxa"/>
        </w:trPr>
        <w:tc>
          <w:tcPr>
            <w:tcW w:w="3658" w:type="dxa"/>
            <w:vMerge/>
          </w:tcPr>
          <w:p w14:paraId="5A354E93" w14:textId="77777777" w:rsidR="002A2485" w:rsidRDefault="002A2485" w:rsidP="002A24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A1449E6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0" w:type="dxa"/>
          </w:tcPr>
          <w:p w14:paraId="0763D6FF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2713B3C3" w14:textId="3ADFC606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</w:t>
            </w:r>
          </w:p>
        </w:tc>
      </w:tr>
      <w:tr w:rsidR="002A2485" w14:paraId="344D2856" w14:textId="77777777" w:rsidTr="002A2485">
        <w:trPr>
          <w:gridAfter w:val="1"/>
          <w:wAfter w:w="850" w:type="dxa"/>
        </w:trPr>
        <w:tc>
          <w:tcPr>
            <w:tcW w:w="3658" w:type="dxa"/>
            <w:vMerge/>
          </w:tcPr>
          <w:p w14:paraId="7C476475" w14:textId="77777777" w:rsidR="002A2485" w:rsidRDefault="002A2485" w:rsidP="002A24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9E5E77F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Химия</w:t>
            </w:r>
          </w:p>
        </w:tc>
        <w:tc>
          <w:tcPr>
            <w:tcW w:w="850" w:type="dxa"/>
          </w:tcPr>
          <w:p w14:paraId="63EECAE0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0B3FF12" w14:textId="35BC94C5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</w:p>
        </w:tc>
      </w:tr>
      <w:tr w:rsidR="002A2485" w14:paraId="0C25FA5B" w14:textId="77777777" w:rsidTr="002A2485">
        <w:trPr>
          <w:gridAfter w:val="1"/>
          <w:wAfter w:w="850" w:type="dxa"/>
        </w:trPr>
        <w:tc>
          <w:tcPr>
            <w:tcW w:w="3658" w:type="dxa"/>
            <w:vMerge w:val="restart"/>
          </w:tcPr>
          <w:p w14:paraId="0F113A12" w14:textId="77777777" w:rsidR="002A2485" w:rsidRDefault="002A2485" w:rsidP="002A24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5103" w:type="dxa"/>
          </w:tcPr>
          <w:p w14:paraId="22ED7B50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850" w:type="dxa"/>
          </w:tcPr>
          <w:p w14:paraId="0BA07D70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382C076F" w14:textId="177C7AA6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</w:t>
            </w:r>
          </w:p>
        </w:tc>
      </w:tr>
      <w:tr w:rsidR="002A2485" w14:paraId="1474492B" w14:textId="77777777" w:rsidTr="002A2485">
        <w:trPr>
          <w:gridAfter w:val="1"/>
          <w:wAfter w:w="850" w:type="dxa"/>
          <w:trHeight w:val="473"/>
        </w:trPr>
        <w:tc>
          <w:tcPr>
            <w:tcW w:w="3658" w:type="dxa"/>
            <w:vMerge/>
          </w:tcPr>
          <w:p w14:paraId="28021E0C" w14:textId="77777777" w:rsidR="002A2485" w:rsidRDefault="002A2485" w:rsidP="002A24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447738B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Искусство </w:t>
            </w:r>
          </w:p>
        </w:tc>
        <w:tc>
          <w:tcPr>
            <w:tcW w:w="850" w:type="dxa"/>
          </w:tcPr>
          <w:p w14:paraId="74289CBF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F7A5DFA" w14:textId="1D79F55E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</w:p>
        </w:tc>
      </w:tr>
      <w:tr w:rsidR="002A2485" w14:paraId="7AC37F66" w14:textId="77777777" w:rsidTr="002A2485">
        <w:trPr>
          <w:gridAfter w:val="1"/>
          <w:wAfter w:w="850" w:type="dxa"/>
        </w:trPr>
        <w:tc>
          <w:tcPr>
            <w:tcW w:w="3658" w:type="dxa"/>
            <w:vMerge/>
          </w:tcPr>
          <w:p w14:paraId="4C27A826" w14:textId="77777777" w:rsidR="002A2485" w:rsidRDefault="002A2485" w:rsidP="002A24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86A961E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Музыка</w:t>
            </w:r>
          </w:p>
        </w:tc>
        <w:tc>
          <w:tcPr>
            <w:tcW w:w="850" w:type="dxa"/>
          </w:tcPr>
          <w:p w14:paraId="1C0DCE59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44974875" w14:textId="6A9CA829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1</w:t>
            </w:r>
          </w:p>
        </w:tc>
      </w:tr>
      <w:tr w:rsidR="002A2485" w14:paraId="122A843D" w14:textId="77777777" w:rsidTr="002A2485">
        <w:trPr>
          <w:gridAfter w:val="1"/>
          <w:wAfter w:w="850" w:type="dxa"/>
        </w:trPr>
        <w:tc>
          <w:tcPr>
            <w:tcW w:w="3658" w:type="dxa"/>
          </w:tcPr>
          <w:p w14:paraId="38FB7686" w14:textId="77777777" w:rsidR="002A2485" w:rsidRDefault="002A2485" w:rsidP="002A24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5103" w:type="dxa"/>
          </w:tcPr>
          <w:p w14:paraId="21FEBFEF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50" w:type="dxa"/>
          </w:tcPr>
          <w:p w14:paraId="4515F1B7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7B5BF748" w14:textId="7BFE3B99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2</w:t>
            </w:r>
          </w:p>
        </w:tc>
      </w:tr>
      <w:tr w:rsidR="002A2485" w14:paraId="6E231777" w14:textId="77777777" w:rsidTr="002A2485">
        <w:trPr>
          <w:gridAfter w:val="1"/>
          <w:wAfter w:w="850" w:type="dxa"/>
        </w:trPr>
        <w:tc>
          <w:tcPr>
            <w:tcW w:w="3658" w:type="dxa"/>
          </w:tcPr>
          <w:p w14:paraId="041FCE0A" w14:textId="77777777" w:rsidR="002A2485" w:rsidRDefault="002A2485" w:rsidP="002A24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C25"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</w:t>
            </w: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103" w:type="dxa"/>
          </w:tcPr>
          <w:p w14:paraId="532FF9BF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850" w:type="dxa"/>
          </w:tcPr>
          <w:p w14:paraId="728D035A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ED8CC51" w14:textId="6341559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</w:p>
        </w:tc>
      </w:tr>
      <w:tr w:rsidR="002A2485" w14:paraId="32B23951" w14:textId="77777777" w:rsidTr="002A2485">
        <w:trPr>
          <w:gridAfter w:val="1"/>
          <w:wAfter w:w="850" w:type="dxa"/>
        </w:trPr>
        <w:tc>
          <w:tcPr>
            <w:tcW w:w="3658" w:type="dxa"/>
          </w:tcPr>
          <w:p w14:paraId="53481A7A" w14:textId="77777777" w:rsidR="002A2485" w:rsidRDefault="002A2485" w:rsidP="002A24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02CAA0B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0" w:type="dxa"/>
          </w:tcPr>
          <w:p w14:paraId="1C8414CE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14:paraId="0186FD5B" w14:textId="5238F60E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3</w:t>
            </w:r>
          </w:p>
        </w:tc>
      </w:tr>
      <w:tr w:rsidR="002A2485" w14:paraId="06B3D6C2" w14:textId="77777777" w:rsidTr="002A2485">
        <w:trPr>
          <w:gridAfter w:val="1"/>
          <w:wAfter w:w="850" w:type="dxa"/>
        </w:trPr>
        <w:tc>
          <w:tcPr>
            <w:tcW w:w="3658" w:type="dxa"/>
          </w:tcPr>
          <w:p w14:paraId="7A4DA72C" w14:textId="77777777" w:rsidR="002A2485" w:rsidRPr="00922C25" w:rsidRDefault="002A2485" w:rsidP="002A24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Итого</w:t>
            </w:r>
          </w:p>
        </w:tc>
        <w:tc>
          <w:tcPr>
            <w:tcW w:w="5103" w:type="dxa"/>
          </w:tcPr>
          <w:p w14:paraId="10134B05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F31BCA2" w14:textId="44E77349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</w:tcPr>
          <w:p w14:paraId="6E672999" w14:textId="3F3360ED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2A2485" w:rsidRPr="0038284C" w14:paraId="091E3FDD" w14:textId="3AE83770" w:rsidTr="002A2485">
        <w:tc>
          <w:tcPr>
            <w:tcW w:w="8761" w:type="dxa"/>
            <w:gridSpan w:val="2"/>
          </w:tcPr>
          <w:p w14:paraId="3C4293D6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</w:tcPr>
          <w:p w14:paraId="612E5DE5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14:paraId="047B4BF9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14:paraId="79A39BF3" w14:textId="77777777" w:rsidR="002A2485" w:rsidRPr="0038284C" w:rsidRDefault="002A2485" w:rsidP="002A2485">
            <w:pPr>
              <w:spacing w:after="160" w:line="259" w:lineRule="auto"/>
            </w:pPr>
          </w:p>
        </w:tc>
      </w:tr>
      <w:tr w:rsidR="002A2485" w:rsidRPr="0038284C" w14:paraId="36822AD3" w14:textId="77777777" w:rsidTr="002A2485">
        <w:trPr>
          <w:gridAfter w:val="1"/>
          <w:wAfter w:w="850" w:type="dxa"/>
        </w:trPr>
        <w:tc>
          <w:tcPr>
            <w:tcW w:w="3658" w:type="dxa"/>
          </w:tcPr>
          <w:p w14:paraId="6884C1CC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</w:rPr>
              <w:t>Всего</w:t>
            </w:r>
          </w:p>
        </w:tc>
        <w:tc>
          <w:tcPr>
            <w:tcW w:w="5103" w:type="dxa"/>
          </w:tcPr>
          <w:p w14:paraId="480B9802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FD369F3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  <w:b/>
                <w:color w:val="000000"/>
              </w:rPr>
            </w:pPr>
            <w:r w:rsidRPr="0038284C"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851" w:type="dxa"/>
          </w:tcPr>
          <w:p w14:paraId="76A1C151" w14:textId="418A373E" w:rsidR="002A2485" w:rsidRPr="0038284C" w:rsidRDefault="002A2485" w:rsidP="002A2485">
            <w:pPr>
              <w:pStyle w:val="a4"/>
              <w:rPr>
                <w:rFonts w:ascii="Times New Roman" w:hAnsi="Times New Roman"/>
                <w:b/>
                <w:color w:val="000000"/>
              </w:rPr>
            </w:pPr>
            <w:r w:rsidRPr="0038284C">
              <w:rPr>
                <w:rFonts w:ascii="Times New Roman" w:hAnsi="Times New Roman"/>
                <w:b/>
                <w:color w:val="000000"/>
              </w:rPr>
              <w:t>32</w:t>
            </w:r>
          </w:p>
        </w:tc>
      </w:tr>
      <w:tr w:rsidR="002A2485" w:rsidRPr="0038284C" w14:paraId="697BC709" w14:textId="77777777" w:rsidTr="002A2485">
        <w:trPr>
          <w:gridAfter w:val="1"/>
          <w:wAfter w:w="850" w:type="dxa"/>
        </w:trPr>
        <w:tc>
          <w:tcPr>
            <w:tcW w:w="3658" w:type="dxa"/>
          </w:tcPr>
          <w:p w14:paraId="3AB1B7CB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  <w:r w:rsidRPr="0038284C">
              <w:rPr>
                <w:rFonts w:ascii="Times New Roman" w:hAnsi="Times New Roman"/>
                <w:b/>
              </w:rPr>
              <w:t>Максимальный объем  учебной  нагрузки при 6-ти дневной учебной неделе</w:t>
            </w:r>
          </w:p>
        </w:tc>
        <w:tc>
          <w:tcPr>
            <w:tcW w:w="5103" w:type="dxa"/>
          </w:tcPr>
          <w:p w14:paraId="4EE4CA1A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A2A1BBE" w14:textId="77777777" w:rsidR="002A2485" w:rsidRPr="0038284C" w:rsidRDefault="002A2485" w:rsidP="002A2485">
            <w:pPr>
              <w:pStyle w:val="a4"/>
              <w:rPr>
                <w:rFonts w:ascii="Times New Roman" w:hAnsi="Times New Roman"/>
                <w:b/>
                <w:color w:val="000000"/>
              </w:rPr>
            </w:pPr>
            <w:r w:rsidRPr="0038284C"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851" w:type="dxa"/>
          </w:tcPr>
          <w:p w14:paraId="50265445" w14:textId="42BDFA0E" w:rsidR="002A2485" w:rsidRPr="007114B3" w:rsidRDefault="002A2485" w:rsidP="002A2485">
            <w:pPr>
              <w:pStyle w:val="a4"/>
              <w:rPr>
                <w:rFonts w:ascii="Times New Roman" w:hAnsi="Times New Roman"/>
                <w:b/>
                <w:color w:val="000000"/>
              </w:rPr>
            </w:pPr>
            <w:r w:rsidRPr="0038284C">
              <w:rPr>
                <w:rFonts w:ascii="Times New Roman" w:hAnsi="Times New Roman"/>
                <w:b/>
                <w:color w:val="000000"/>
              </w:rPr>
              <w:t>32</w:t>
            </w:r>
          </w:p>
        </w:tc>
      </w:tr>
    </w:tbl>
    <w:p w14:paraId="2BC4803A" w14:textId="2C780AE9" w:rsidR="002A2485" w:rsidRDefault="002A2485"/>
    <w:sectPr w:rsidR="002A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66"/>
    <w:rsid w:val="00295CC9"/>
    <w:rsid w:val="002A2485"/>
    <w:rsid w:val="002B0BA6"/>
    <w:rsid w:val="00526B86"/>
    <w:rsid w:val="00880A9E"/>
    <w:rsid w:val="00A33F0C"/>
    <w:rsid w:val="00A44AD3"/>
    <w:rsid w:val="00B62CFC"/>
    <w:rsid w:val="00D36D66"/>
    <w:rsid w:val="00E57862"/>
    <w:rsid w:val="00E974B7"/>
    <w:rsid w:val="00F1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D9DC"/>
  <w15:docId w15:val="{1238E5C6-AC54-4861-A46C-0C547B4F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D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36D6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A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2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F33BD-6C08-489F-9C46-16870D98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Турубанова</dc:creator>
  <cp:keywords/>
  <dc:description/>
  <cp:lastModifiedBy>User</cp:lastModifiedBy>
  <cp:revision>11</cp:revision>
  <cp:lastPrinted>2022-09-23T05:45:00Z</cp:lastPrinted>
  <dcterms:created xsi:type="dcterms:W3CDTF">2022-09-07T01:02:00Z</dcterms:created>
  <dcterms:modified xsi:type="dcterms:W3CDTF">2022-10-20T11:54:00Z</dcterms:modified>
</cp:coreProperties>
</file>